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2D58" w14:textId="799767FF" w:rsidR="00F229F7" w:rsidRDefault="00F229F7" w:rsidP="00F229F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¿Alguna vez te has sentido tan decepcionado con una relación que decidiste que era mejor alejarte? A veces ese es el curso de acción correcto, incluso más si </w:t>
      </w:r>
      <w:r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u salud o </w:t>
      </w:r>
      <w:r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u vida están en riesgo.</w:t>
      </w:r>
    </w:p>
    <w:p w14:paraId="468C71AC" w14:textId="77777777" w:rsidR="00F229F7" w:rsidRDefault="00F229F7" w:rsidP="00F229F7">
      <w:pPr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Pero, ¿qué pasa cuando somos tentados a alejarnos de nuestra fe porque las cosas no parecen ir como queríamos? Muchas personas luchan por mantener su fe y se ven tentadas a alejarse de ella debido a las desilusiones. Esto sucede, por ejemplo, cuando Dios no contesta nuestras oraciones de la manera que esperamos o </w:t>
      </w:r>
      <w:r>
        <w:rPr>
          <w:rFonts w:ascii="Times New Roman" w:hAnsi="Times New Roman" w:cs="Times New Roman"/>
          <w:sz w:val="24"/>
          <w:szCs w:val="24"/>
          <w:lang w:val="es-ES_tradnl"/>
        </w:rPr>
        <w:t>estamos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confund</w:t>
      </w:r>
      <w:r>
        <w:rPr>
          <w:rFonts w:ascii="Times New Roman" w:hAnsi="Times New Roman" w:cs="Times New Roman"/>
          <w:sz w:val="24"/>
          <w:szCs w:val="24"/>
          <w:lang w:val="es-ES_tradnl"/>
        </w:rPr>
        <w:t>idos con respecto al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valor de nuestras creencias.</w:t>
      </w:r>
    </w:p>
    <w:p w14:paraId="366B27B4" w14:textId="38E81436" w:rsidR="00F229F7" w:rsidRPr="00F229F7" w:rsidRDefault="00F229F7" w:rsidP="00F229F7">
      <w:pPr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El mensaje de hoy trata sobre algunos discípulos que camina</w:t>
      </w:r>
      <w:r>
        <w:rPr>
          <w:rFonts w:ascii="Times New Roman" w:hAnsi="Times New Roman" w:cs="Times New Roman"/>
          <w:sz w:val="24"/>
          <w:szCs w:val="24"/>
          <w:lang w:val="es-ES_tradnl"/>
        </w:rPr>
        <w:t>ban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de regreso a casa después de que Jesús fue crucificado, preguntándose qué significaba todo eso. Estaban confundidos y perdiendo la esperanza, tal vez incluso alejándose como los demás.</w:t>
      </w:r>
    </w:p>
    <w:p w14:paraId="35238B0F" w14:textId="47DEE308" w:rsidR="00F229F7" w:rsidRPr="00F229F7" w:rsidRDefault="00F229F7" w:rsidP="00F229F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Esta es la historia según Lucas 24: 13-21,</w:t>
      </w:r>
    </w:p>
    <w:p w14:paraId="06B3873A" w14:textId="1F54FB32" w:rsidR="00234AE9" w:rsidRDefault="00D1621B" w:rsidP="00234AE9">
      <w:pPr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234AE9" w:rsidRPr="001236A6">
        <w:rPr>
          <w:rFonts w:ascii="Times New Roman" w:hAnsi="Times New Roman" w:cs="Times New Roman"/>
          <w:sz w:val="24"/>
          <w:szCs w:val="24"/>
          <w:lang w:val="es-ES_tradnl"/>
        </w:rPr>
        <w:t>Ese mismo día, dos de ellos iban de camino a una aldea llamada Emaús, que distaba de Jerusalén sesenta estadios. Iban hablando de todo lo que había sucedido, y mientras hablaban y discutían entre sí, Jesús mismo se acercó y los iba acompañando. Pero ellos no lo reconocieron, y es que parecían tener vendados los ojos. Se veían tan tristes que Jesús les preguntó: «¿De qué tanto hablan ustedes?»</w:t>
      </w:r>
      <w:r w:rsidR="00234AE9" w:rsidRPr="00234AE9">
        <w:rPr>
          <w:rFonts w:ascii="Times New Roman" w:hAnsi="Times New Roman" w:cs="Times New Roman"/>
          <w:sz w:val="24"/>
          <w:szCs w:val="24"/>
          <w:lang w:val="es-ES_tradnl"/>
        </w:rPr>
        <w:t xml:space="preserve"> Uno de ellos, que se llamaba Cleofas, le respondió: «¿Eres tú el único forastero en Jerusalén que no sabe lo que ha sucedido en estos días?» «¿Y qué ha sucedido?», preguntó Jesús. </w:t>
      </w:r>
      <w:r w:rsidR="00234AE9" w:rsidRPr="001236A6">
        <w:rPr>
          <w:rFonts w:ascii="Times New Roman" w:hAnsi="Times New Roman" w:cs="Times New Roman"/>
          <w:sz w:val="24"/>
          <w:szCs w:val="24"/>
          <w:lang w:val="es-ES_tradnl"/>
        </w:rPr>
        <w:t>Y ellos le respondieron: «Lo de Jesús de Nazaret, que ante Dios y ante todo el pueblo era un profeta poderoso en hechos y en palabra. Pero los principales sacerdotes y nuestros gobernantes lo entregaron para que lo condenaran a muerte, y lo crucificaron. Nosotros teníamos la esperanza de que él habría de redimir a Israel. Sin embargo, ya van tres días de que todo esto pasó.</w:t>
      </w:r>
      <w:r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14:paraId="7AEAC6B2" w14:textId="5DE71F95" w:rsidR="00F229F7" w:rsidRPr="00F229F7" w:rsidRDefault="00F229F7" w:rsidP="00F229F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Estos </w:t>
      </w:r>
      <w:r>
        <w:rPr>
          <w:rFonts w:ascii="Times New Roman" w:hAnsi="Times New Roman" w:cs="Times New Roman"/>
          <w:sz w:val="24"/>
          <w:szCs w:val="24"/>
          <w:lang w:val="es-ES_tradnl"/>
        </w:rPr>
        <w:t>eran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tiempos difíciles para los discípulos: al perder a Jesús, sus esperanzas se desvanecieron. Lucas nos dice que algunos de ellos estaban escondidos, aterrorizados por los judíos, mientras dos discípulos confundidos y desanimados salieron de Jerusalén y comenzaron a viajar de regreso 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su casa en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Emaús.</w:t>
      </w:r>
    </w:p>
    <w:p w14:paraId="0941EADB" w14:textId="699FB50E" w:rsidR="00F229F7" w:rsidRDefault="00F229F7" w:rsidP="00F229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Pero entonces, sucedió lo inesperado. Cuando estos dos se dirigían de regreso a casa, un hombre que no reconocieron se les acercó y les dijo: "¿Qué están discutiendo entre ustedes mientras caminan?" La ejecución de Jesús era lo único de lo que hablaba la gente en Jerusalén. </w:t>
      </w:r>
      <w:r w:rsidRPr="00F229F7">
        <w:rPr>
          <w:rFonts w:ascii="Times New Roman" w:hAnsi="Times New Roman" w:cs="Times New Roman"/>
          <w:sz w:val="24"/>
          <w:szCs w:val="24"/>
        </w:rPr>
        <w:t>Entonces, Cleofás le respondió, diciendo</w:t>
      </w:r>
      <w:r w:rsidRPr="001E6D2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F1D81E" w14:textId="394899CE" w:rsidR="00345143" w:rsidRPr="00345143" w:rsidRDefault="00345143" w:rsidP="00345143">
      <w:pPr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234AE9">
        <w:rPr>
          <w:rFonts w:ascii="Times New Roman" w:hAnsi="Times New Roman" w:cs="Times New Roman"/>
          <w:sz w:val="24"/>
          <w:szCs w:val="24"/>
          <w:lang w:val="es-ES_tradnl"/>
        </w:rPr>
        <w:t xml:space="preserve">¿Eres tú el único forastero en Jerusalén que no sabe lo que ha sucedido en estos días? ¿Y qué ha sucedido?, preguntó Jesús. </w:t>
      </w:r>
      <w:r w:rsidRPr="001236A6">
        <w:rPr>
          <w:rFonts w:ascii="Times New Roman" w:hAnsi="Times New Roman" w:cs="Times New Roman"/>
          <w:sz w:val="24"/>
          <w:szCs w:val="24"/>
          <w:lang w:val="es-ES_tradnl"/>
        </w:rPr>
        <w:t>Y ellos le respondieron: «Lo de Jesús de Nazaret, que ante Dios y ante todo el pueblo era un profeta poderoso en hechos y en palabra.</w:t>
      </w:r>
      <w:r>
        <w:rPr>
          <w:rFonts w:ascii="Times New Roman" w:hAnsi="Times New Roman" w:cs="Times New Roman"/>
          <w:sz w:val="24"/>
          <w:szCs w:val="24"/>
          <w:lang w:val="es-ES_tradnl"/>
        </w:rPr>
        <w:t>” “</w:t>
      </w:r>
      <w:r w:rsidRPr="001236A6">
        <w:rPr>
          <w:rFonts w:ascii="Times New Roman" w:hAnsi="Times New Roman" w:cs="Times New Roman"/>
          <w:sz w:val="24"/>
          <w:szCs w:val="24"/>
          <w:lang w:val="es-ES_tradnl"/>
        </w:rPr>
        <w:t>Nosotros teníamos la esperanza de que él habría de redimir a Israel</w:t>
      </w:r>
      <w:r>
        <w:rPr>
          <w:rFonts w:ascii="Times New Roman" w:hAnsi="Times New Roman" w:cs="Times New Roman"/>
          <w:sz w:val="24"/>
          <w:szCs w:val="24"/>
          <w:lang w:val="es-ES_tradnl"/>
        </w:rPr>
        <w:t>.”</w:t>
      </w:r>
    </w:p>
    <w:p w14:paraId="423F85C7" w14:textId="7B9192DF" w:rsidR="00F229F7" w:rsidRPr="00F229F7" w:rsidRDefault="00F229F7" w:rsidP="00F229F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Entonces el extraño dijo lo último que esperaban,</w:t>
      </w:r>
    </w:p>
    <w:p w14:paraId="19FBEC47" w14:textId="5FC8F1B6" w:rsidR="00F229F7" w:rsidRPr="00345143" w:rsidRDefault="00345143" w:rsidP="00F229F7">
      <w:pPr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“</w:t>
      </w:r>
      <w:r w:rsidRPr="00345143">
        <w:rPr>
          <w:rFonts w:ascii="Times New Roman" w:hAnsi="Times New Roman" w:cs="Times New Roman"/>
          <w:sz w:val="24"/>
          <w:szCs w:val="24"/>
          <w:lang w:val="es-ES_tradnl"/>
        </w:rPr>
        <w:t xml:space="preserve">Entonces Jesús les dijo: ¡Ay, insensatos! </w:t>
      </w:r>
      <w:r w:rsidRPr="001236A6">
        <w:rPr>
          <w:rFonts w:ascii="Times New Roman" w:hAnsi="Times New Roman" w:cs="Times New Roman"/>
          <w:sz w:val="24"/>
          <w:szCs w:val="24"/>
          <w:lang w:val="es-ES_tradnl"/>
        </w:rPr>
        <w:t>¡Cómo es lento su corazón para creer todo lo que los profetas han dicho!</w:t>
      </w:r>
      <w:r w:rsidRPr="00C11097">
        <w:rPr>
          <w:rFonts w:ascii="Times New Roman" w:hAnsi="Times New Roman" w:cs="Times New Roman"/>
          <w:sz w:val="24"/>
          <w:szCs w:val="24"/>
          <w:lang w:val="es-MX"/>
        </w:rPr>
        <w:t> ¿Acaso no era necesario que el Cristo padeciera estas cosas, antes de entrar en su gloria?</w:t>
      </w:r>
      <w:r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="00F229F7" w:rsidRPr="00345143">
        <w:rPr>
          <w:rFonts w:ascii="Times New Roman" w:hAnsi="Times New Roman" w:cs="Times New Roman"/>
          <w:sz w:val="24"/>
          <w:szCs w:val="24"/>
          <w:lang w:val="es-ES_tradnl"/>
        </w:rPr>
        <w:t> </w:t>
      </w:r>
    </w:p>
    <w:p w14:paraId="3D3B05F7" w14:textId="48823C21" w:rsidR="00F229F7" w:rsidRPr="00F229F7" w:rsidRDefault="00F229F7" w:rsidP="00F229F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Después de esto, este extraño hombre </w:t>
      </w:r>
      <w:r>
        <w:rPr>
          <w:rFonts w:ascii="Times New Roman" w:hAnsi="Times New Roman" w:cs="Times New Roman"/>
          <w:sz w:val="24"/>
          <w:szCs w:val="24"/>
          <w:lang w:val="es-ES_tradnl"/>
        </w:rPr>
        <w:t>gui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a Cleofás y a su amigo a través de las Escrituras durante las próximas dos horas y les explicó todas las referencias a Cristo. Y mientras lo hacía, el fuego de su fe que había muerto volvió a la vida. Esta experiencia los cambió porque ya no creían con sus </w:t>
      </w:r>
      <w:r>
        <w:rPr>
          <w:rFonts w:ascii="Times New Roman" w:hAnsi="Times New Roman" w:cs="Times New Roman"/>
          <w:sz w:val="24"/>
          <w:szCs w:val="24"/>
          <w:lang w:val="es-ES_tradnl"/>
        </w:rPr>
        <w:t>emociones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, sino con la esperanza que les daban las Escrituras.</w:t>
      </w:r>
    </w:p>
    <w:p w14:paraId="1C60BBAF" w14:textId="61AC6B93" w:rsidR="00F229F7" w:rsidRPr="00F229F7" w:rsidRDefault="00F229F7" w:rsidP="00F229F7">
      <w:pPr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Luego, cuando se acercaron a Emaús, los discípulos le suplicaron que se quedara a pasar la noche y cenara con ellos. Una vez que llegaron y estaban cenando, el hombre tomó un poco de pan, lo partió y les dio a cada uno un trozo. Tan pronto como el pan tocó sus manos, reconocieron quién era: Jesús. Ambos 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respiraron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y Jesús desapareció.</w:t>
      </w:r>
    </w:p>
    <w:p w14:paraId="460CF214" w14:textId="77777777" w:rsidR="00F229F7" w:rsidRPr="00F229F7" w:rsidRDefault="00F229F7" w:rsidP="00F229F7">
      <w:pPr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Durante todo este tiempo, el hombre que caminaba junto a ellos diciéndoles palabras de aliento y esperanza, devolviéndoles la fe explicándoles las Escrituras acerca de Cristo, y comiendo con ellos partiendo el pan con ellos, era Jesús.</w:t>
      </w:r>
    </w:p>
    <w:p w14:paraId="4BC95B6E" w14:textId="509D55DF" w:rsidR="00F229F7" w:rsidRPr="00F229F7" w:rsidRDefault="00F229F7" w:rsidP="00F229F7">
      <w:pPr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Creo que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hay 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mucho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nosotros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en esta historia. Puedo verme a mí mismo y a todos ustedes también aquí. 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Dé</w:t>
      </w:r>
      <w:r>
        <w:rPr>
          <w:rFonts w:ascii="Times New Roman" w:hAnsi="Times New Roman" w:cs="Times New Roman"/>
          <w:sz w:val="24"/>
          <w:szCs w:val="24"/>
          <w:lang w:val="es-ES_tradnl"/>
        </w:rPr>
        <w:t>jenm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explicar. </w:t>
      </w:r>
    </w:p>
    <w:p w14:paraId="44B4EBF3" w14:textId="6B4EA1DD" w:rsidR="00F229F7" w:rsidRPr="00F229F7" w:rsidRDefault="00F229F7" w:rsidP="00F229F7">
      <w:pPr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Estos discípulos tenían una expectativa particular de quién y qué debería hacer el Mesías por ellos. Esperaban que su Mesías cumpliera sus sueños y expectativas de ser rey y conquistador, liberándolos de sus enemigos y la opresión romana. Pero, como eso no sucedió y no entendían lo que Dios estaba logrando, se desilusionaron y se sintieron defraudados.</w:t>
      </w:r>
    </w:p>
    <w:p w14:paraId="6BCCB28D" w14:textId="25D355CC" w:rsidR="00F229F7" w:rsidRPr="00F229F7" w:rsidRDefault="00234AE9" w:rsidP="00F229F7">
      <w:pPr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¿Le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ha sucedido esto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 ustedes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?</w:t>
      </w:r>
      <w:r w:rsidR="00F229F7"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¿Estabas tan convencido de que tenías todas las respuestas y pensaste que sabías lo que era mejor para ti, tanto que estabas seguro de que Dios iba a hacer las cosas a tu manera, solo para estar decepcionado y confundido?</w:t>
      </w:r>
    </w:p>
    <w:p w14:paraId="26EAACEE" w14:textId="77777777" w:rsidR="00F229F7" w:rsidRPr="00F229F7" w:rsidRDefault="00F229F7" w:rsidP="00F229F7">
      <w:pPr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Todos nosotros hemos estado allí. Cada persona lidia con viejos hábitos, malentendidos, expectativas equivocadas y formas limitadas de pensar que nos impiden ver a Jesús y comprender sus propósitos para nuestras vidas. Confundimos las cosas que queremos con lo que Dios nos ha prometido. En lugar de provenir de un lugar de fe y apertura a lo inesperado, venimos de expectativas establecidas y comprensión limitada.</w:t>
      </w:r>
    </w:p>
    <w:p w14:paraId="1845AE4C" w14:textId="65582A7C" w:rsidR="00F229F7" w:rsidRPr="00F229F7" w:rsidRDefault="00F229F7" w:rsidP="00F229F7">
      <w:pPr>
        <w:ind w:firstLine="720"/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</w:pP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No </w:t>
      </w:r>
      <w:r w:rsidR="00234AE9">
        <w:rPr>
          <w:rFonts w:ascii="Times New Roman" w:hAnsi="Times New Roman" w:cs="Times New Roman"/>
          <w:sz w:val="24"/>
          <w:szCs w:val="24"/>
          <w:lang w:val="es-ES_tradnl"/>
        </w:rPr>
        <w:t>les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digo esto para desanimar</w:t>
      </w:r>
      <w:r w:rsidR="00234AE9">
        <w:rPr>
          <w:rFonts w:ascii="Times New Roman" w:hAnsi="Times New Roman" w:cs="Times New Roman"/>
          <w:sz w:val="24"/>
          <w:szCs w:val="24"/>
          <w:lang w:val="es-ES_tradnl"/>
        </w:rPr>
        <w:t>les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o hacer</w:t>
      </w:r>
      <w:r w:rsidR="00234AE9">
        <w:rPr>
          <w:rFonts w:ascii="Times New Roman" w:hAnsi="Times New Roman" w:cs="Times New Roman"/>
          <w:sz w:val="24"/>
          <w:szCs w:val="24"/>
          <w:lang w:val="es-ES_tradnl"/>
        </w:rPr>
        <w:t>les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sentir mal con</w:t>
      </w:r>
      <w:r w:rsidR="00234AE9">
        <w:rPr>
          <w:rFonts w:ascii="Times New Roman" w:hAnsi="Times New Roman" w:cs="Times New Roman"/>
          <w:sz w:val="24"/>
          <w:szCs w:val="24"/>
          <w:lang w:val="es-ES_tradnl"/>
        </w:rPr>
        <w:t>tigo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 xml:space="preserve"> mismo, sino para reconocer nuestros desafíos al creer. Puede que no entendamos lo que Dios está haciendo y por qué algunas cosas suceden de la manera en que suceden o por qué demoran demasiado, pero si mantenemos la fe, lo</w:t>
      </w:r>
      <w:r w:rsidR="00234AE9">
        <w:rPr>
          <w:rFonts w:ascii="Times New Roman" w:hAnsi="Times New Roman" w:cs="Times New Roman"/>
          <w:sz w:val="24"/>
          <w:szCs w:val="24"/>
          <w:lang w:val="es-ES_tradnl"/>
        </w:rPr>
        <w:t>graremos ver y llegar a la bendición de Dios</w:t>
      </w:r>
      <w:r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>.</w:t>
      </w:r>
    </w:p>
    <w:p w14:paraId="1DF2D385" w14:textId="671535C5" w:rsidR="00F229F7" w:rsidRPr="00F229F7" w:rsidRDefault="00F229F7" w:rsidP="00F229F7">
      <w:pPr>
        <w:ind w:firstLine="720"/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</w:pPr>
      <w:r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 xml:space="preserve">Aquí están las buenas noticias: sé </w:t>
      </w:r>
      <w:r w:rsidR="00234AE9"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>que</w:t>
      </w:r>
      <w:r w:rsidR="00234AE9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>aunque a veces sentimos que estamos caminando solos en el viaje de esta vida, no es así. Jesús está siempre cerca de nosotros, ofreciéndonos su compañía y bendiciones. Y cuando estamos con él, todo cambia porque él es nuestra esperanza y nos da el poder de creer y confiar en que algo bueno nos sucederá por la gran bondad de Dios.</w:t>
      </w:r>
    </w:p>
    <w:p w14:paraId="07A9596E" w14:textId="453A928D" w:rsidR="00F229F7" w:rsidRPr="00F229F7" w:rsidRDefault="00F229F7" w:rsidP="00F229F7">
      <w:pPr>
        <w:ind w:firstLine="720"/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</w:pPr>
      <w:r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 xml:space="preserve">Entonces, aquí está la invitación: cuando estamos </w:t>
      </w:r>
      <w:r w:rsidR="00234AE9"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>luchando, pensando</w:t>
      </w:r>
      <w:r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 xml:space="preserve"> en todo lo que está mal en nuestras vidas y no podemos sentir la presencia de Dios, debemos hacer una pausa, leer la </w:t>
      </w:r>
      <w:r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lastRenderedPageBreak/>
        <w:t>Biblia, orar y dejar que Jesús hable a nuestros corazones para recordarnos que él siempre está ahí, incluso cuando no lo estamos sintiendo. Y luego, elij</w:t>
      </w:r>
      <w:r w:rsidR="00234AE9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>amos</w:t>
      </w:r>
      <w:r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 xml:space="preserve"> creer que Dios hará algo mejor y más grande de lo que esperamos, tanto que primero podemos estar decepcionados pero luego </w:t>
      </w:r>
      <w:r w:rsidR="00234AE9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>increíblemente</w:t>
      </w:r>
      <w:r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 xml:space="preserve"> sorprendidos por el resultado.</w:t>
      </w:r>
    </w:p>
    <w:p w14:paraId="23C516E2" w14:textId="08D1C417" w:rsidR="00F229F7" w:rsidRPr="00F229F7" w:rsidRDefault="00F229F7" w:rsidP="00F229F7">
      <w:pPr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 xml:space="preserve">Recuerda, Dios te está guiando a algo mejor de lo que puedes imaginar. Solo necesitas quedarte con él a lo largo del camino para llegar allí. Así que, por favor, no te alejes; camina con </w:t>
      </w:r>
      <w:r w:rsidR="00234AE9" w:rsidRPr="00F229F7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  <w:lang w:val="es-ES_tradnl"/>
        </w:rPr>
        <w:t>él</w:t>
      </w:r>
      <w:r w:rsidRPr="00F229F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B0B93FF" w14:textId="77777777" w:rsidR="00F229F7" w:rsidRPr="00F229F7" w:rsidRDefault="00F229F7" w:rsidP="00F229F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4F9D398" w14:textId="77777777" w:rsidR="005E5B7F" w:rsidRPr="00F229F7" w:rsidRDefault="005E5B7F">
      <w:pPr>
        <w:rPr>
          <w:lang w:val="es-ES_tradnl"/>
        </w:rPr>
      </w:pPr>
    </w:p>
    <w:sectPr w:rsidR="005E5B7F" w:rsidRPr="00F229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1902" w14:textId="77777777" w:rsidR="00870ED8" w:rsidRDefault="00870ED8" w:rsidP="00F229F7">
      <w:pPr>
        <w:spacing w:after="0" w:line="240" w:lineRule="auto"/>
      </w:pPr>
      <w:r>
        <w:separator/>
      </w:r>
    </w:p>
  </w:endnote>
  <w:endnote w:type="continuationSeparator" w:id="0">
    <w:p w14:paraId="165D8E6F" w14:textId="77777777" w:rsidR="00870ED8" w:rsidRDefault="00870ED8" w:rsidP="00F2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5BD2" w14:textId="77777777" w:rsidR="00870ED8" w:rsidRDefault="00870ED8" w:rsidP="00F229F7">
      <w:pPr>
        <w:spacing w:after="0" w:line="240" w:lineRule="auto"/>
      </w:pPr>
      <w:r>
        <w:separator/>
      </w:r>
    </w:p>
  </w:footnote>
  <w:footnote w:type="continuationSeparator" w:id="0">
    <w:p w14:paraId="07EAF53A" w14:textId="77777777" w:rsidR="00870ED8" w:rsidRDefault="00870ED8" w:rsidP="00F2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ACE" w14:textId="1252C4F6" w:rsidR="00AE63B1" w:rsidRPr="00AE63B1" w:rsidRDefault="00F229F7" w:rsidP="00F229F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 Te Alejes</w:t>
    </w:r>
    <w:r w:rsidR="00870ED8" w:rsidRPr="00AE63B1">
      <w:rPr>
        <w:rFonts w:ascii="Times New Roman" w:hAnsi="Times New Roman" w:cs="Times New Roman"/>
      </w:rPr>
      <w:t xml:space="preserve"> </w:t>
    </w:r>
    <w:r w:rsidR="00870ED8" w:rsidRPr="00AE63B1">
      <w:rPr>
        <w:rFonts w:ascii="Times New Roman" w:hAnsi="Times New Roman" w:cs="Times New Roman"/>
      </w:rPr>
      <w:tab/>
    </w:r>
    <w:r w:rsidR="00870ED8" w:rsidRPr="00AE63B1">
      <w:rPr>
        <w:rFonts w:ascii="Times New Roman" w:hAnsi="Times New Roman" w:cs="Times New Roman"/>
      </w:rPr>
      <w:tab/>
      <w:t xml:space="preserve">Bazan </w:t>
    </w:r>
    <w:sdt>
      <w:sdtPr>
        <w:rPr>
          <w:rFonts w:ascii="Times New Roman" w:hAnsi="Times New Roman" w:cs="Times New Roman"/>
        </w:rPr>
        <w:id w:val="5255198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70ED8" w:rsidRPr="00AE63B1">
          <w:rPr>
            <w:rFonts w:ascii="Times New Roman" w:hAnsi="Times New Roman" w:cs="Times New Roman"/>
          </w:rPr>
          <w:fldChar w:fldCharType="begin"/>
        </w:r>
        <w:r w:rsidR="00870ED8" w:rsidRPr="00AE63B1">
          <w:rPr>
            <w:rFonts w:ascii="Times New Roman" w:hAnsi="Times New Roman" w:cs="Times New Roman"/>
          </w:rPr>
          <w:instrText xml:space="preserve"> PAGE   \* MERGEFORMAT </w:instrText>
        </w:r>
        <w:r w:rsidR="00870ED8" w:rsidRPr="00AE63B1">
          <w:rPr>
            <w:rFonts w:ascii="Times New Roman" w:hAnsi="Times New Roman" w:cs="Times New Roman"/>
          </w:rPr>
          <w:fldChar w:fldCharType="separate"/>
        </w:r>
        <w:r w:rsidR="00870ED8" w:rsidRPr="00AE63B1">
          <w:rPr>
            <w:rFonts w:ascii="Times New Roman" w:hAnsi="Times New Roman" w:cs="Times New Roman"/>
            <w:noProof/>
          </w:rPr>
          <w:t>2</w:t>
        </w:r>
        <w:r w:rsidR="00870ED8" w:rsidRPr="00AE63B1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88EF3A0" w14:textId="77777777" w:rsidR="00AE63B1" w:rsidRPr="00AE63B1" w:rsidRDefault="00870ED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zI0MjYzNzW0NDZT0lEKTi0uzszPAykwrAUAs0PWpiwAAAA="/>
  </w:docVars>
  <w:rsids>
    <w:rsidRoot w:val="00F229F7"/>
    <w:rsid w:val="00234AE9"/>
    <w:rsid w:val="00345143"/>
    <w:rsid w:val="005E5B7F"/>
    <w:rsid w:val="00870ED8"/>
    <w:rsid w:val="00B36ABB"/>
    <w:rsid w:val="00D1621B"/>
    <w:rsid w:val="00F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67DD"/>
  <w15:chartTrackingRefBased/>
  <w15:docId w15:val="{A0060857-82F0-4AD3-B752-D252A40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F7"/>
  </w:style>
  <w:style w:type="character" w:customStyle="1" w:styleId="vkif2">
    <w:name w:val="vkif2"/>
    <w:basedOn w:val="DefaultParagraphFont"/>
    <w:rsid w:val="00F229F7"/>
  </w:style>
  <w:style w:type="paragraph" w:styleId="Footer">
    <w:name w:val="footer"/>
    <w:basedOn w:val="Normal"/>
    <w:link w:val="FooterChar"/>
    <w:uiPriority w:val="99"/>
    <w:unhideWhenUsed/>
    <w:rsid w:val="00F22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Bazan</dc:creator>
  <cp:keywords/>
  <dc:description/>
  <cp:lastModifiedBy>Edgar Bazan</cp:lastModifiedBy>
  <cp:revision>5</cp:revision>
  <dcterms:created xsi:type="dcterms:W3CDTF">2022-05-18T15:42:00Z</dcterms:created>
  <dcterms:modified xsi:type="dcterms:W3CDTF">2022-05-18T16:08:00Z</dcterms:modified>
</cp:coreProperties>
</file>