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CF5A" w14:textId="77777777" w:rsidR="00FB3E62" w:rsidRPr="00D700B1" w:rsidRDefault="00FB3E62" w:rsidP="00FB3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May 1, 2022</w:t>
      </w:r>
    </w:p>
    <w:p w14:paraId="2FB08E55" w14:textId="77777777" w:rsidR="00FB3E62" w:rsidRDefault="00FB3E62" w:rsidP="00FB3E62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2351162B" w14:textId="77777777" w:rsidR="00FB3E62" w:rsidRDefault="00FB3E62" w:rsidP="00FB3E62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8CC2771" w14:textId="77777777" w:rsidR="00FB3E62" w:rsidRDefault="00FB3E62" w:rsidP="00FB3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Message </w:t>
      </w:r>
    </w:p>
    <w:p w14:paraId="4B120041" w14:textId="77777777" w:rsidR="00FB3E62" w:rsidRDefault="00FB3E62" w:rsidP="00FB3E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Good Life</w:t>
      </w:r>
    </w:p>
    <w:p w14:paraId="0CA08E2A" w14:textId="77777777" w:rsidR="00FB3E62" w:rsidRDefault="00FB3E62" w:rsidP="00FB3E62">
      <w:pPr>
        <w:rPr>
          <w:b/>
          <w:bCs/>
          <w:sz w:val="20"/>
          <w:szCs w:val="20"/>
        </w:rPr>
      </w:pPr>
    </w:p>
    <w:p w14:paraId="067A9EDA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14:paraId="292CD083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61FEBEC" wp14:editId="41AAA39C">
            <wp:extent cx="1106311" cy="1106311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F7B9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5EF74EA5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5090F2FF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sermon notes, music, giving, calendar</w:t>
      </w:r>
    </w:p>
    <w:p w14:paraId="63C6FF6B" w14:textId="77777777" w:rsidR="00FB3E62" w:rsidRDefault="00FB3E62" w:rsidP="00FB3E62">
      <w:pPr>
        <w:ind w:right="270"/>
        <w:rPr>
          <w:b/>
          <w:bCs/>
          <w:sz w:val="28"/>
          <w:szCs w:val="28"/>
        </w:rPr>
      </w:pPr>
    </w:p>
    <w:p w14:paraId="6441A374" w14:textId="77777777" w:rsidR="00FB3E62" w:rsidRDefault="00FB3E62" w:rsidP="00FB3E62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</w:p>
    <w:p w14:paraId="45289572" w14:textId="77777777" w:rsidR="00FB3E62" w:rsidRDefault="00FB3E62" w:rsidP="00FB3E62">
      <w:pPr>
        <w:ind w:right="270"/>
        <w:rPr>
          <w:b/>
          <w:bCs/>
          <w:sz w:val="32"/>
          <w:szCs w:val="32"/>
        </w:rPr>
      </w:pPr>
      <w:r w:rsidRPr="000F6704">
        <w:rPr>
          <w:b/>
          <w:bCs/>
          <w:sz w:val="32"/>
          <w:szCs w:val="32"/>
        </w:rPr>
        <w:t xml:space="preserve">    </w:t>
      </w:r>
    </w:p>
    <w:p w14:paraId="40FA1D5E" w14:textId="77777777" w:rsidR="00FB3E62" w:rsidRPr="000F6704" w:rsidRDefault="00FB3E62" w:rsidP="00FB3E62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</w:t>
      </w:r>
      <w:r w:rsidRPr="000F6704">
        <w:rPr>
          <w:b/>
          <w:bCs/>
          <w:sz w:val="32"/>
          <w:szCs w:val="32"/>
          <w:u w:val="single"/>
        </w:rPr>
        <w:t>New World this week</w:t>
      </w:r>
      <w:r w:rsidRPr="000F6704">
        <w:rPr>
          <w:b/>
          <w:bCs/>
          <w:sz w:val="28"/>
          <w:szCs w:val="28"/>
          <w:u w:val="single"/>
        </w:rPr>
        <w:t>:</w:t>
      </w:r>
    </w:p>
    <w:p w14:paraId="564568A7" w14:textId="77777777" w:rsidR="00FB3E62" w:rsidRPr="00D700B1" w:rsidRDefault="00FB3E62" w:rsidP="00FB3E6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>
        <w:rPr>
          <w:rFonts w:ascii="Calibri" w:hAnsi="Calibri"/>
          <w:b/>
          <w:bCs/>
          <w:sz w:val="28"/>
          <w:szCs w:val="28"/>
        </w:rPr>
        <w:t xml:space="preserve">May 2 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3FCCAFC6" w14:textId="77777777" w:rsidR="00FB3E62" w:rsidRPr="00D700B1" w:rsidRDefault="00FB3E62" w:rsidP="00FB3E62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 Mon. – </w:t>
      </w:r>
      <w:r>
        <w:rPr>
          <w:rFonts w:ascii="Calibri" w:hAnsi="Calibri"/>
          <w:b/>
          <w:bCs/>
          <w:sz w:val="28"/>
          <w:szCs w:val="28"/>
        </w:rPr>
        <w:t xml:space="preserve">May 2 </w:t>
      </w:r>
      <w:r w:rsidRPr="00D700B1">
        <w:rPr>
          <w:rFonts w:ascii="Calibri" w:hAnsi="Calibri"/>
          <w:b/>
          <w:bCs/>
          <w:sz w:val="28"/>
          <w:szCs w:val="28"/>
        </w:rPr>
        <w:t>– 10:30a.m. -Sit N Sew</w:t>
      </w:r>
    </w:p>
    <w:p w14:paraId="2A80285B" w14:textId="77777777" w:rsidR="00FB3E62" w:rsidRPr="00D700B1" w:rsidRDefault="00FB3E62" w:rsidP="00FB3E62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>
        <w:rPr>
          <w:rFonts w:ascii="Calibri" w:hAnsi="Calibri"/>
          <w:b/>
          <w:bCs/>
          <w:sz w:val="28"/>
          <w:szCs w:val="28"/>
        </w:rPr>
        <w:t xml:space="preserve">May 3 </w:t>
      </w:r>
      <w:r w:rsidRPr="00D700B1">
        <w:rPr>
          <w:rFonts w:ascii="Calibri" w:hAnsi="Calibri"/>
          <w:b/>
          <w:bCs/>
          <w:sz w:val="28"/>
          <w:szCs w:val="28"/>
        </w:rPr>
        <w:t>– 9:30a.m. – Bible Babes</w:t>
      </w:r>
    </w:p>
    <w:p w14:paraId="1198F457" w14:textId="77777777" w:rsidR="00FB3E62" w:rsidRDefault="00FB3E62" w:rsidP="00FB3E62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proofErr w:type="gramStart"/>
      <w:r>
        <w:rPr>
          <w:rFonts w:ascii="Calibri" w:hAnsi="Calibri"/>
          <w:b/>
          <w:bCs/>
          <w:sz w:val="28"/>
          <w:szCs w:val="28"/>
        </w:rPr>
        <w:t xml:space="preserve">May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3</w:t>
      </w:r>
      <w:proofErr w:type="gramEnd"/>
      <w:r w:rsidRPr="00D700B1">
        <w:rPr>
          <w:rFonts w:ascii="Calibri" w:hAnsi="Calibri"/>
          <w:b/>
          <w:bCs/>
          <w:sz w:val="28"/>
          <w:szCs w:val="28"/>
        </w:rPr>
        <w:t xml:space="preserve"> &amp; </w:t>
      </w:r>
      <w:r>
        <w:rPr>
          <w:rFonts w:ascii="Calibri" w:hAnsi="Calibri"/>
          <w:b/>
          <w:bCs/>
          <w:sz w:val="28"/>
          <w:szCs w:val="28"/>
        </w:rPr>
        <w:t>5</w:t>
      </w:r>
      <w:r w:rsidRPr="00D700B1">
        <w:rPr>
          <w:rFonts w:ascii="Calibri" w:hAnsi="Calibri"/>
          <w:b/>
          <w:bCs/>
          <w:sz w:val="28"/>
          <w:szCs w:val="28"/>
        </w:rPr>
        <w:t>– 7:00p.m. – Yoga - Mini MAC</w:t>
      </w:r>
    </w:p>
    <w:p w14:paraId="33E279CF" w14:textId="77777777" w:rsidR="00FB3E62" w:rsidRPr="00D700B1" w:rsidRDefault="00FB3E62" w:rsidP="00FB3E62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Thur. – May </w:t>
      </w:r>
      <w:proofErr w:type="gramStart"/>
      <w:r>
        <w:rPr>
          <w:rFonts w:ascii="Calibri" w:hAnsi="Calibri"/>
          <w:b/>
          <w:bCs/>
          <w:sz w:val="28"/>
          <w:szCs w:val="28"/>
        </w:rPr>
        <w:t>5  –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(Zoom) - Pastor’s Bible Study </w:t>
      </w:r>
    </w:p>
    <w:p w14:paraId="1267C9A0" w14:textId="77777777" w:rsidR="00FB3E62" w:rsidRPr="00D700B1" w:rsidRDefault="00FB3E62" w:rsidP="00FB3E62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5 </w:t>
      </w:r>
      <w:r w:rsidRPr="00D700B1">
        <w:rPr>
          <w:rFonts w:ascii="Calibri" w:hAnsi="Calibri"/>
          <w:b/>
          <w:bCs/>
          <w:sz w:val="28"/>
          <w:szCs w:val="28"/>
        </w:rPr>
        <w:t xml:space="preserve">– 6:30p.m. – Worship Rehearsal </w:t>
      </w:r>
    </w:p>
    <w:p w14:paraId="32AEC748" w14:textId="77777777" w:rsidR="00FB3E62" w:rsidRDefault="00FB3E62" w:rsidP="00FB3E62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>
        <w:rPr>
          <w:rFonts w:ascii="Calibri" w:hAnsi="Calibri"/>
          <w:b/>
          <w:bCs/>
          <w:sz w:val="28"/>
          <w:szCs w:val="28"/>
        </w:rPr>
        <w:t xml:space="preserve">May 5 </w:t>
      </w:r>
      <w:r w:rsidRPr="00D700B1">
        <w:rPr>
          <w:rFonts w:ascii="Calibri" w:hAnsi="Calibri"/>
          <w:b/>
          <w:bCs/>
          <w:sz w:val="28"/>
          <w:szCs w:val="28"/>
        </w:rPr>
        <w:t>- 6:30p.m. – Men’s Bible Study</w:t>
      </w:r>
    </w:p>
    <w:p w14:paraId="5EBAA2B6" w14:textId="4A5380A5" w:rsidR="00731F0E" w:rsidRDefault="00731F0E" w:rsidP="0006430B">
      <w:pPr>
        <w:rPr>
          <w:b/>
          <w:bCs/>
          <w:sz w:val="32"/>
          <w:szCs w:val="32"/>
        </w:rPr>
      </w:pPr>
    </w:p>
    <w:p w14:paraId="007B2624" w14:textId="0F72F1A6" w:rsidR="00FB3E62" w:rsidRDefault="00FB3E62" w:rsidP="0006430B">
      <w:pPr>
        <w:rPr>
          <w:b/>
          <w:bCs/>
          <w:sz w:val="32"/>
          <w:szCs w:val="32"/>
        </w:rPr>
      </w:pPr>
    </w:p>
    <w:p w14:paraId="47AD141E" w14:textId="77777777" w:rsidR="00FB3E62" w:rsidRDefault="00FB3E62" w:rsidP="0006430B">
      <w:pPr>
        <w:rPr>
          <w:b/>
          <w:bCs/>
          <w:sz w:val="32"/>
          <w:szCs w:val="32"/>
        </w:rPr>
      </w:pPr>
    </w:p>
    <w:p w14:paraId="29F3E9BE" w14:textId="77777777" w:rsidR="00731F0E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0D5AF937" w14:textId="77777777" w:rsidR="00731F0E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 –12:00   Spanish Sunday School    </w:t>
      </w:r>
    </w:p>
    <w:p w14:paraId="761768A0" w14:textId="77777777" w:rsidR="00731F0E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7B15C46C" w14:textId="77777777" w:rsidR="00731F0E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1 – 5:00pm Montclair </w:t>
      </w:r>
    </w:p>
    <w:p w14:paraId="0D1D5EA5" w14:textId="77777777" w:rsidR="00731F0E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3AC499B6" w14:textId="77777777" w:rsidR="00731F0E" w:rsidRDefault="00731F0E" w:rsidP="00731F0E">
      <w:pPr>
        <w:rPr>
          <w:b/>
          <w:bCs/>
          <w:sz w:val="32"/>
          <w:szCs w:val="32"/>
        </w:rPr>
      </w:pPr>
    </w:p>
    <w:p w14:paraId="2349B6AE" w14:textId="77777777" w:rsidR="00731F0E" w:rsidRPr="0028516B" w:rsidRDefault="00731F0E" w:rsidP="00731F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</w:t>
      </w:r>
      <w:r>
        <w:rPr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0938763" wp14:editId="66BDD135">
            <wp:extent cx="1315704" cy="1703070"/>
            <wp:effectExtent l="0" t="0" r="571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v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50" cy="17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09B3" w14:textId="77777777" w:rsidR="00731F0E" w:rsidRDefault="00731F0E" w:rsidP="00731F0E">
      <w:pPr>
        <w:rPr>
          <w:b/>
          <w:bCs/>
          <w:i/>
          <w:iCs/>
          <w:sz w:val="32"/>
          <w:szCs w:val="32"/>
          <w:u w:val="single"/>
        </w:rPr>
      </w:pPr>
    </w:p>
    <w:p w14:paraId="296B05B9" w14:textId="77777777" w:rsidR="00731F0E" w:rsidRDefault="00731F0E" w:rsidP="00731F0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Altar Flowers</w:t>
      </w:r>
    </w:p>
    <w:p w14:paraId="09C7610D" w14:textId="77777777" w:rsidR="00731F0E" w:rsidRPr="00EE0B9D" w:rsidRDefault="00731F0E" w:rsidP="00731F0E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Altar flowers are placed by C.F. and Kay Pratt in celebration of the 58</w:t>
      </w:r>
      <w:r w:rsidRPr="00731F0E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wedding anniversary</w:t>
      </w:r>
      <w:r w:rsidRPr="00EE0B9D">
        <w:rPr>
          <w:b/>
          <w:bCs/>
          <w:i/>
          <w:iCs/>
          <w:sz w:val="32"/>
          <w:szCs w:val="32"/>
        </w:rPr>
        <w:t xml:space="preserve">. </w:t>
      </w:r>
    </w:p>
    <w:p w14:paraId="40E2F734" w14:textId="77777777" w:rsidR="00731F0E" w:rsidRPr="00EE0B9D" w:rsidRDefault="00731F0E" w:rsidP="00731F0E">
      <w:pPr>
        <w:rPr>
          <w:b/>
          <w:bCs/>
          <w:i/>
          <w:iCs/>
          <w:sz w:val="32"/>
          <w:szCs w:val="32"/>
        </w:rPr>
      </w:pPr>
    </w:p>
    <w:p w14:paraId="5E326AAB" w14:textId="77777777" w:rsidR="00731F0E" w:rsidRPr="00EE0B9D" w:rsidRDefault="00731F0E" w:rsidP="00731F0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4F3307B9" w14:textId="77777777" w:rsidR="00731F0E" w:rsidRDefault="00731F0E" w:rsidP="00731F0E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 xml:space="preserve">Ukraine, Zach Batiste, Cindy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Galbaith’s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nephews Kyle &amp; Brent who are facing health issues, Gerald &amp; Dee Lancaster, Cary Davis,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Rick &amp; Pam Arthur, </w:t>
      </w:r>
    </w:p>
    <w:p w14:paraId="73BC29BB" w14:textId="77777777" w:rsidR="00731F0E" w:rsidRDefault="00731F0E" w:rsidP="00731F0E">
      <w:pPr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Cherry’s BIL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Gary,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Emily Cherry Oliver,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Becky Hays, Mary Rhodes’ sister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Judy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Keith </w:t>
      </w:r>
      <w:proofErr w:type="spellStart"/>
      <w:r>
        <w:rPr>
          <w:rFonts w:ascii="Calibri" w:hAnsi="Calibri"/>
          <w:b/>
          <w:bCs/>
          <w:i/>
          <w:iCs/>
          <w:sz w:val="28"/>
          <w:szCs w:val="28"/>
        </w:rPr>
        <w:t>Scally’s</w:t>
      </w:r>
      <w:proofErr w:type="spellEnd"/>
      <w:r>
        <w:rPr>
          <w:rFonts w:ascii="Calibri" w:hAnsi="Calibri"/>
          <w:b/>
          <w:bCs/>
          <w:i/>
          <w:iCs/>
          <w:sz w:val="28"/>
          <w:szCs w:val="28"/>
        </w:rPr>
        <w:t xml:space="preserve"> mom, Bill Allen, Mary Murray, Lauren, Ella, Garret, </w:t>
      </w:r>
    </w:p>
    <w:p w14:paraId="1499EFDC" w14:textId="77777777" w:rsidR="00731F0E" w:rsidRDefault="00731F0E" w:rsidP="00731F0E">
      <w:pPr>
        <w:rPr>
          <w:rFonts w:ascii="Arial Rounded MT Bold" w:hAnsi="Arial Rounded MT Bold"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NW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Staff &amp;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Day School staff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</w:p>
    <w:p w14:paraId="5F7A6815" w14:textId="55E9ABAF" w:rsidR="0006430B" w:rsidRPr="00FB3E62" w:rsidRDefault="006D40AD" w:rsidP="00731F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B3E62">
        <w:rPr>
          <w:b/>
          <w:bCs/>
          <w:sz w:val="28"/>
          <w:szCs w:val="28"/>
        </w:rPr>
        <w:t>c</w:t>
      </w:r>
      <w:bookmarkStart w:id="0" w:name="_GoBack"/>
      <w:bookmarkEnd w:id="0"/>
    </w:p>
    <w:p w14:paraId="5D39A046" w14:textId="01F5B691" w:rsidR="007249C0" w:rsidRPr="00DB3B8A" w:rsidRDefault="007249C0" w:rsidP="0006430B">
      <w:pPr>
        <w:ind w:right="270"/>
        <w:rPr>
          <w:rFonts w:ascii="Calibri" w:hAnsi="Calibri"/>
          <w:b/>
          <w:bCs/>
        </w:rPr>
      </w:pPr>
    </w:p>
    <w:sectPr w:rsidR="007249C0" w:rsidRPr="00DB3B8A" w:rsidSect="00257F32">
      <w:headerReference w:type="default" r:id="rId8"/>
      <w:footerReference w:type="default" r:id="rId9"/>
      <w:pgSz w:w="15840" w:h="12240" w:orient="landscape"/>
      <w:pgMar w:top="180" w:right="180" w:bottom="180" w:left="540" w:header="720" w:footer="720" w:gutter="0"/>
      <w:cols w:num="2" w:space="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7632" w14:textId="77777777" w:rsidR="00EB6021" w:rsidRDefault="00EB6021">
      <w:r>
        <w:separator/>
      </w:r>
    </w:p>
  </w:endnote>
  <w:endnote w:type="continuationSeparator" w:id="0">
    <w:p w14:paraId="0CCF4673" w14:textId="77777777" w:rsidR="00EB6021" w:rsidRDefault="00EB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2FE8" w14:textId="77777777" w:rsidR="00C21F19" w:rsidRDefault="00C21F1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ED2C" w14:textId="77777777" w:rsidR="00EB6021" w:rsidRDefault="00EB6021">
      <w:r>
        <w:separator/>
      </w:r>
    </w:p>
  </w:footnote>
  <w:footnote w:type="continuationSeparator" w:id="0">
    <w:p w14:paraId="38355D64" w14:textId="77777777" w:rsidR="00EB6021" w:rsidRDefault="00EB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5CF2" w14:textId="77777777" w:rsidR="00C21F19" w:rsidRDefault="00C21F1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F2E42"/>
    <w:rsid w:val="000F6704"/>
    <w:rsid w:val="00103691"/>
    <w:rsid w:val="001312A1"/>
    <w:rsid w:val="00172DFF"/>
    <w:rsid w:val="0018691D"/>
    <w:rsid w:val="00197E71"/>
    <w:rsid w:val="0022286D"/>
    <w:rsid w:val="00257F32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94C40"/>
    <w:rsid w:val="003D6F66"/>
    <w:rsid w:val="004153D8"/>
    <w:rsid w:val="004740E3"/>
    <w:rsid w:val="0048501A"/>
    <w:rsid w:val="004C3094"/>
    <w:rsid w:val="00504F48"/>
    <w:rsid w:val="0052770E"/>
    <w:rsid w:val="005C1F54"/>
    <w:rsid w:val="005E422F"/>
    <w:rsid w:val="00610C6D"/>
    <w:rsid w:val="0064525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31F0E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B2F46"/>
    <w:rsid w:val="00A30870"/>
    <w:rsid w:val="00A413C8"/>
    <w:rsid w:val="00A4378A"/>
    <w:rsid w:val="00A46EA3"/>
    <w:rsid w:val="00A878D9"/>
    <w:rsid w:val="00A92388"/>
    <w:rsid w:val="00A97349"/>
    <w:rsid w:val="00B01237"/>
    <w:rsid w:val="00B231E1"/>
    <w:rsid w:val="00BD5464"/>
    <w:rsid w:val="00C06419"/>
    <w:rsid w:val="00C21F19"/>
    <w:rsid w:val="00C63C39"/>
    <w:rsid w:val="00C65F12"/>
    <w:rsid w:val="00CB1061"/>
    <w:rsid w:val="00CC6C90"/>
    <w:rsid w:val="00CE570A"/>
    <w:rsid w:val="00CF127A"/>
    <w:rsid w:val="00CF1690"/>
    <w:rsid w:val="00D247E7"/>
    <w:rsid w:val="00D66250"/>
    <w:rsid w:val="00D700B1"/>
    <w:rsid w:val="00D832AB"/>
    <w:rsid w:val="00DB3B8A"/>
    <w:rsid w:val="00DC4619"/>
    <w:rsid w:val="00DC6522"/>
    <w:rsid w:val="00E02502"/>
    <w:rsid w:val="00E03DD2"/>
    <w:rsid w:val="00E27289"/>
    <w:rsid w:val="00E74CED"/>
    <w:rsid w:val="00EB6021"/>
    <w:rsid w:val="00EE0B9D"/>
    <w:rsid w:val="00F63DEC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2022-05-01T18:02:00Z</dcterms:created>
  <dcterms:modified xsi:type="dcterms:W3CDTF">2022-05-01T18:02:00Z</dcterms:modified>
</cp:coreProperties>
</file>