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6484E6DC" w14:textId="5824D5A6" w:rsidR="00E057DA" w:rsidRDefault="004C308F" w:rsidP="00E057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E057DA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E057DA">
        <w:rPr>
          <w:b/>
          <w:bCs/>
          <w:sz w:val="28"/>
          <w:szCs w:val="28"/>
        </w:rPr>
        <w:t xml:space="preserve">  June 26, 2022</w:t>
      </w:r>
    </w:p>
    <w:p w14:paraId="59996228" w14:textId="77777777" w:rsidR="00E057DA" w:rsidRDefault="00E057DA" w:rsidP="00E057DA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Sunday Worship</w:t>
      </w:r>
    </w:p>
    <w:p w14:paraId="6C57895F" w14:textId="77777777" w:rsidR="00E057DA" w:rsidRDefault="00E057DA" w:rsidP="00E057D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3DF07A" w14:textId="77777777" w:rsidR="00E057DA" w:rsidRDefault="00E057DA" w:rsidP="00E05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643F78F8" w14:textId="77777777" w:rsidR="00E057DA" w:rsidRDefault="00E057DA" w:rsidP="00E05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Encanto – Let’s Talk About It</w:t>
      </w:r>
    </w:p>
    <w:p w14:paraId="7210BDA6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</w:p>
    <w:p w14:paraId="0748774E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E5BD3D" wp14:editId="1299953F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9154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1074FA84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72BB59DE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Website, sermon notes, music, giving, calendar</w:t>
      </w:r>
    </w:p>
    <w:p w14:paraId="1873882C" w14:textId="77777777" w:rsidR="00E057DA" w:rsidRDefault="00E057DA" w:rsidP="00E057DA">
      <w:pPr>
        <w:ind w:right="270"/>
        <w:rPr>
          <w:b/>
          <w:bCs/>
          <w:sz w:val="28"/>
          <w:szCs w:val="28"/>
        </w:rPr>
      </w:pPr>
    </w:p>
    <w:p w14:paraId="233BB077" w14:textId="77777777" w:rsidR="00E057DA" w:rsidRPr="004C308F" w:rsidRDefault="00E057DA" w:rsidP="00E057DA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43ED8CB6" w14:textId="77777777" w:rsidR="00E057DA" w:rsidRDefault="00E057DA" w:rsidP="00E057DA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0B3C06E6" w14:textId="77777777" w:rsidR="00E057DA" w:rsidRDefault="00E057DA" w:rsidP="00E057DA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18E164CC" w14:textId="77777777" w:rsidR="00E057DA" w:rsidRDefault="00E057DA" w:rsidP="00E057DA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19E4A547" w14:textId="77777777" w:rsidR="00E057DA" w:rsidRPr="00EE0B9D" w:rsidRDefault="00E057DA" w:rsidP="00E057DA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73A54CFD" w14:textId="77777777" w:rsidR="00E057DA" w:rsidRPr="00D700B1" w:rsidRDefault="00E057DA" w:rsidP="00E057D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>
        <w:rPr>
          <w:rFonts w:ascii="Calibri" w:hAnsi="Calibri"/>
          <w:b/>
          <w:bCs/>
          <w:sz w:val="28"/>
          <w:szCs w:val="28"/>
        </w:rPr>
        <w:t>June 27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27876898" w14:textId="77777777" w:rsidR="00E057DA" w:rsidRPr="00D700B1" w:rsidRDefault="00E057DA" w:rsidP="00E057D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>
        <w:rPr>
          <w:rFonts w:ascii="Calibri" w:hAnsi="Calibri"/>
          <w:b/>
          <w:bCs/>
          <w:sz w:val="28"/>
          <w:szCs w:val="28"/>
        </w:rPr>
        <w:t xml:space="preserve">   Mon. – June 27 – 9:30a.m. – Sit n Sew</w:t>
      </w:r>
    </w:p>
    <w:p w14:paraId="10C44B3D" w14:textId="77777777" w:rsidR="00E057DA" w:rsidRPr="00D700B1" w:rsidRDefault="00E057DA" w:rsidP="00E057DA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>June 28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55872997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>
        <w:rPr>
          <w:rFonts w:ascii="Calibri" w:hAnsi="Calibri"/>
          <w:b/>
          <w:bCs/>
          <w:sz w:val="28"/>
          <w:szCs w:val="28"/>
        </w:rPr>
        <w:t>June 27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>
        <w:rPr>
          <w:rFonts w:ascii="Calibri" w:hAnsi="Calibri"/>
          <w:b/>
          <w:bCs/>
          <w:sz w:val="28"/>
          <w:szCs w:val="28"/>
        </w:rPr>
        <w:t>29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3D537C2B" w14:textId="77777777" w:rsidR="00E057DA" w:rsidRPr="00D700B1" w:rsidRDefault="00E057DA" w:rsidP="00E057DA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June 29 – (9:30am Zoom) - Pastor’s Bible Study </w:t>
      </w:r>
    </w:p>
    <w:p w14:paraId="46CF5031" w14:textId="77777777" w:rsidR="00E057DA" w:rsidRPr="00D700B1" w:rsidRDefault="00E057DA" w:rsidP="00E057D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>June 29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1A444816" w14:textId="77777777" w:rsidR="00E057DA" w:rsidRDefault="00E057DA" w:rsidP="00E057DA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June 29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488E3721" w14:textId="77777777" w:rsidR="00E057DA" w:rsidRDefault="00E057DA" w:rsidP="00E057DA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61A07A69" w:rsidR="005E599B" w:rsidRDefault="00F24174" w:rsidP="00E057D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A53D528" w14:textId="7CEC75D9" w:rsidR="000E79B5" w:rsidRDefault="004C308F" w:rsidP="000E7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0D328A81" w14:textId="77777777" w:rsidR="00546AC8" w:rsidRDefault="00546AC8" w:rsidP="0006430B">
      <w:pPr>
        <w:rPr>
          <w:b/>
          <w:bCs/>
          <w:sz w:val="32"/>
          <w:szCs w:val="32"/>
        </w:rPr>
      </w:pPr>
    </w:p>
    <w:p w14:paraId="408DB1D1" w14:textId="77777777" w:rsidR="00E057DA" w:rsidRPr="004C308F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16EB6849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26 –12:00   Spanish Sunday School    </w:t>
      </w:r>
    </w:p>
    <w:p w14:paraId="600C6553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569812D1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27- 30 – 9:00am – Project Transformation </w:t>
      </w:r>
    </w:p>
    <w:p w14:paraId="2316CAD2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27 – 6pm-8m – VBS- see Mary Kathryn to volunteer</w:t>
      </w:r>
    </w:p>
    <w:p w14:paraId="3C6FAD89" w14:textId="77777777" w:rsidR="00E057DA" w:rsidRDefault="00E057DA" w:rsidP="00E057DA">
      <w:pPr>
        <w:rPr>
          <w:b/>
          <w:bCs/>
          <w:sz w:val="32"/>
          <w:szCs w:val="32"/>
        </w:rPr>
      </w:pPr>
    </w:p>
    <w:p w14:paraId="2361330B" w14:textId="77777777" w:rsidR="00E057DA" w:rsidRDefault="00E057DA" w:rsidP="00E057DA">
      <w:pPr>
        <w:rPr>
          <w:b/>
          <w:bCs/>
          <w:sz w:val="32"/>
          <w:szCs w:val="32"/>
        </w:rPr>
      </w:pPr>
    </w:p>
    <w:p w14:paraId="62EFF167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are placed by: </w:t>
      </w:r>
    </w:p>
    <w:p w14:paraId="2A0CF667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Terri &amp; Preston Hicks in celebration of 54 years         of an incredibly blessed marriage.</w:t>
      </w:r>
    </w:p>
    <w:p w14:paraId="4E559C2B" w14:textId="77777777" w:rsidR="00E057DA" w:rsidRDefault="00E057DA" w:rsidP="00E057DA">
      <w:pPr>
        <w:rPr>
          <w:b/>
          <w:bCs/>
          <w:sz w:val="32"/>
          <w:szCs w:val="32"/>
        </w:rPr>
      </w:pPr>
    </w:p>
    <w:p w14:paraId="4554F3CA" w14:textId="77777777" w:rsidR="00E057DA" w:rsidRPr="00546AC8" w:rsidRDefault="00E057DA" w:rsidP="00E057DA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F24174">
        <w:rPr>
          <w:b/>
          <w:bCs/>
          <w:sz w:val="32"/>
          <w:szCs w:val="32"/>
        </w:rPr>
        <w:t xml:space="preserve">               </w:t>
      </w:r>
    </w:p>
    <w:p w14:paraId="671961E0" w14:textId="77777777" w:rsidR="00E057DA" w:rsidRPr="004C308F" w:rsidRDefault="00E057DA" w:rsidP="00E057DA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53CCB1E1" w14:textId="77777777" w:rsidR="00E057DA" w:rsidRDefault="00E057DA" w:rsidP="00E057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Joys: Welcome New Babies</w:t>
      </w:r>
    </w:p>
    <w:p w14:paraId="6ED0E6F7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arrived last week.  Proud great-grandparents are Cary &amp; Carolyn Davis</w:t>
      </w:r>
    </w:p>
    <w:p w14:paraId="5F3996F4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</w:p>
    <w:p w14:paraId="3F60E6FB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Alden </w:t>
      </w:r>
      <w:proofErr w:type="spellStart"/>
      <w:r>
        <w:rPr>
          <w:rFonts w:ascii="Calibri" w:hAnsi="Calibri"/>
          <w:b/>
          <w:bCs/>
          <w:sz w:val="28"/>
          <w:szCs w:val="28"/>
        </w:rPr>
        <w:t>Gara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Stark was born June 21. </w:t>
      </w:r>
      <w:proofErr w:type="spellStart"/>
      <w:r>
        <w:rPr>
          <w:rFonts w:ascii="Calibri" w:hAnsi="Calibri"/>
          <w:b/>
          <w:bCs/>
          <w:sz w:val="28"/>
          <w:szCs w:val="28"/>
        </w:rPr>
        <w:t>Gara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&amp; Vicky Stark are</w:t>
      </w:r>
    </w:p>
    <w:p w14:paraId="038A0AF2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the excited grandparents.</w:t>
      </w:r>
    </w:p>
    <w:p w14:paraId="61D29EA2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</w:p>
    <w:p w14:paraId="681C99F2" w14:textId="77777777" w:rsidR="00E057DA" w:rsidRDefault="00E057DA" w:rsidP="00E057DA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Ruben Figueroa, Andrea Cavazos’ dad, </w:t>
      </w:r>
      <w:r w:rsidRPr="004C308F">
        <w:rPr>
          <w:rFonts w:ascii="Calibri" w:hAnsi="Calibri"/>
          <w:b/>
          <w:bCs/>
          <w:sz w:val="28"/>
          <w:szCs w:val="28"/>
        </w:rPr>
        <w:t xml:space="preserve">Keith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Scally’s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mom, 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Sandi Capizzi,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Denise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Hickmans’s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friend-Lindy, Rick &amp; Pam </w:t>
      </w:r>
      <w:proofErr w:type="gramStart"/>
      <w:r w:rsidRPr="004C308F">
        <w:rPr>
          <w:rFonts w:ascii="Calibri" w:hAnsi="Calibri"/>
          <w:b/>
          <w:bCs/>
          <w:sz w:val="28"/>
          <w:szCs w:val="28"/>
        </w:rPr>
        <w:t xml:space="preserve">Arthur, </w:t>
      </w:r>
      <w:r>
        <w:rPr>
          <w:rFonts w:ascii="Calibri" w:hAnsi="Calibri"/>
          <w:b/>
          <w:bCs/>
          <w:sz w:val="28"/>
          <w:szCs w:val="28"/>
        </w:rPr>
        <w:t xml:space="preserve"> Rick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Arthur sisters, </w:t>
      </w:r>
      <w:r w:rsidRPr="004C308F">
        <w:rPr>
          <w:rFonts w:ascii="Calibri" w:hAnsi="Calibri"/>
          <w:b/>
          <w:bCs/>
          <w:sz w:val="28"/>
          <w:szCs w:val="28"/>
        </w:rPr>
        <w:t xml:space="preserve">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 Donna Cherry’s BIL Gary,</w:t>
      </w:r>
      <w:r>
        <w:rPr>
          <w:rFonts w:ascii="Calibri" w:hAnsi="Calibri"/>
          <w:b/>
          <w:bCs/>
          <w:sz w:val="28"/>
          <w:szCs w:val="28"/>
        </w:rPr>
        <w:t xml:space="preserve"> Travis Horne</w:t>
      </w:r>
      <w:r w:rsidRPr="004C308F">
        <w:rPr>
          <w:rFonts w:ascii="Calibri" w:hAnsi="Calibri"/>
          <w:b/>
          <w:bCs/>
          <w:sz w:val="28"/>
          <w:szCs w:val="28"/>
        </w:rPr>
        <w:t>, Becky Hays, Mary Rhodes’ sister Judy,</w:t>
      </w:r>
      <w:r>
        <w:rPr>
          <w:rFonts w:ascii="Calibri" w:hAnsi="Calibri"/>
          <w:b/>
          <w:bCs/>
          <w:sz w:val="28"/>
          <w:szCs w:val="28"/>
        </w:rPr>
        <w:t xml:space="preserve"> Dawn Kroger, Charlie Smith,</w:t>
      </w:r>
    </w:p>
    <w:p w14:paraId="2C4AC4BD" w14:textId="77777777" w:rsidR="00E057DA" w:rsidRPr="00FC0E17" w:rsidRDefault="00E057DA" w:rsidP="00E057DA">
      <w:pPr>
        <w:rPr>
          <w:rFonts w:ascii="Calibri" w:hAnsi="Calibri"/>
          <w:b/>
          <w:bCs/>
          <w:sz w:val="28"/>
          <w:szCs w:val="28"/>
        </w:rPr>
      </w:pPr>
      <w:r w:rsidRPr="00FC0E17">
        <w:rPr>
          <w:rFonts w:ascii="Calibri" w:hAnsi="Calibri"/>
          <w:b/>
          <w:bCs/>
          <w:sz w:val="28"/>
          <w:szCs w:val="28"/>
        </w:rPr>
        <w:t>Mary Murray, Lauren, Ella, Garret</w:t>
      </w:r>
    </w:p>
    <w:p w14:paraId="7D22D315" w14:textId="2440B9A3" w:rsidR="00193F94" w:rsidRDefault="00193F94" w:rsidP="0006430B">
      <w:pPr>
        <w:rPr>
          <w:b/>
          <w:bCs/>
          <w:sz w:val="32"/>
          <w:szCs w:val="32"/>
        </w:rPr>
      </w:pPr>
    </w:p>
    <w:p w14:paraId="3A36673A" w14:textId="77777777" w:rsidR="00193F94" w:rsidRDefault="00193F94" w:rsidP="0006430B">
      <w:pPr>
        <w:rPr>
          <w:b/>
          <w:bCs/>
          <w:sz w:val="32"/>
          <w:szCs w:val="32"/>
        </w:rPr>
      </w:pPr>
    </w:p>
    <w:p w14:paraId="58EB03BA" w14:textId="77777777" w:rsidR="00193F94" w:rsidRDefault="00193F94" w:rsidP="0006430B">
      <w:pPr>
        <w:rPr>
          <w:b/>
          <w:bCs/>
          <w:sz w:val="32"/>
          <w:szCs w:val="32"/>
        </w:rPr>
      </w:pPr>
    </w:p>
    <w:p w14:paraId="127C04EF" w14:textId="77777777" w:rsidR="00193F94" w:rsidRDefault="00193F94" w:rsidP="0006430B">
      <w:pPr>
        <w:rPr>
          <w:b/>
          <w:bCs/>
          <w:sz w:val="32"/>
          <w:szCs w:val="32"/>
        </w:rPr>
      </w:pPr>
    </w:p>
    <w:p w14:paraId="3D0B1A80" w14:textId="77777777" w:rsidR="00193F94" w:rsidRDefault="00193F94" w:rsidP="0006430B">
      <w:pPr>
        <w:rPr>
          <w:b/>
          <w:bCs/>
          <w:sz w:val="32"/>
          <w:szCs w:val="32"/>
        </w:rPr>
      </w:pPr>
    </w:p>
    <w:p w14:paraId="6CBC86A2" w14:textId="41BCB563" w:rsidR="005E599B" w:rsidRPr="00193F94" w:rsidRDefault="005E599B" w:rsidP="00CF3487">
      <w:pPr>
        <w:rPr>
          <w:rFonts w:ascii="Arial Rounded MT Bold" w:hAnsi="Arial Rounded MT Bold"/>
          <w:sz w:val="28"/>
          <w:szCs w:val="28"/>
          <w:lang w:val="es-ES"/>
        </w:rPr>
      </w:pPr>
    </w:p>
    <w:sectPr w:rsidR="005E599B" w:rsidRPr="00193F94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6FE7" w14:textId="77777777" w:rsidR="00310FB4" w:rsidRDefault="00310FB4">
      <w:r>
        <w:separator/>
      </w:r>
    </w:p>
  </w:endnote>
  <w:endnote w:type="continuationSeparator" w:id="0">
    <w:p w14:paraId="407A95ED" w14:textId="77777777" w:rsidR="00310FB4" w:rsidRDefault="003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B772" w14:textId="77777777" w:rsidR="00310FB4" w:rsidRDefault="00310FB4">
      <w:r>
        <w:separator/>
      </w:r>
    </w:p>
  </w:footnote>
  <w:footnote w:type="continuationSeparator" w:id="0">
    <w:p w14:paraId="1480FE8D" w14:textId="77777777" w:rsidR="00310FB4" w:rsidRDefault="0031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071"/>
    <w:rsid w:val="0018691D"/>
    <w:rsid w:val="00193F94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10FB4"/>
    <w:rsid w:val="00325A20"/>
    <w:rsid w:val="00330AB0"/>
    <w:rsid w:val="00384936"/>
    <w:rsid w:val="00394C40"/>
    <w:rsid w:val="003D6F66"/>
    <w:rsid w:val="004153D8"/>
    <w:rsid w:val="004220C1"/>
    <w:rsid w:val="004740E3"/>
    <w:rsid w:val="0048501A"/>
    <w:rsid w:val="004C308F"/>
    <w:rsid w:val="004C3094"/>
    <w:rsid w:val="00504F48"/>
    <w:rsid w:val="0052770E"/>
    <w:rsid w:val="00546AC8"/>
    <w:rsid w:val="005C1F54"/>
    <w:rsid w:val="005E422F"/>
    <w:rsid w:val="005E599B"/>
    <w:rsid w:val="005F4787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7E2B39"/>
    <w:rsid w:val="00807261"/>
    <w:rsid w:val="00833267"/>
    <w:rsid w:val="00837603"/>
    <w:rsid w:val="00845564"/>
    <w:rsid w:val="00845AA5"/>
    <w:rsid w:val="00857B1A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0351B"/>
    <w:rsid w:val="00D66250"/>
    <w:rsid w:val="00D700B1"/>
    <w:rsid w:val="00D832AB"/>
    <w:rsid w:val="00D862D7"/>
    <w:rsid w:val="00DB3B8A"/>
    <w:rsid w:val="00DC4619"/>
    <w:rsid w:val="00DC6522"/>
    <w:rsid w:val="00DF1248"/>
    <w:rsid w:val="00E02502"/>
    <w:rsid w:val="00E03DD2"/>
    <w:rsid w:val="00E057DA"/>
    <w:rsid w:val="00E1455C"/>
    <w:rsid w:val="00E27289"/>
    <w:rsid w:val="00EB53FB"/>
    <w:rsid w:val="00ED10D6"/>
    <w:rsid w:val="00EE0B9D"/>
    <w:rsid w:val="00F17D9F"/>
    <w:rsid w:val="00F24174"/>
    <w:rsid w:val="00F507DC"/>
    <w:rsid w:val="00F63DEC"/>
    <w:rsid w:val="00F77EE8"/>
    <w:rsid w:val="00FA6114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2022-06-23T04:26:00Z</dcterms:created>
  <dcterms:modified xsi:type="dcterms:W3CDTF">2022-06-23T04:26:00Z</dcterms:modified>
</cp:coreProperties>
</file>