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C485E" w14:textId="77777777" w:rsidR="004C308F" w:rsidRDefault="004C308F" w:rsidP="005E59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p w14:paraId="036B697E" w14:textId="2F94DEFA" w:rsidR="005E599B" w:rsidRDefault="004C308F" w:rsidP="005E59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  <w:r w:rsidR="008B7172">
        <w:rPr>
          <w:b/>
          <w:bCs/>
          <w:sz w:val="28"/>
          <w:szCs w:val="28"/>
        </w:rPr>
        <w:t xml:space="preserve">July </w:t>
      </w:r>
      <w:r w:rsidR="00A85442">
        <w:rPr>
          <w:b/>
          <w:bCs/>
          <w:sz w:val="28"/>
          <w:szCs w:val="28"/>
        </w:rPr>
        <w:t>1</w:t>
      </w:r>
      <w:r w:rsidR="00076669">
        <w:rPr>
          <w:b/>
          <w:bCs/>
          <w:sz w:val="28"/>
          <w:szCs w:val="28"/>
        </w:rPr>
        <w:t>7</w:t>
      </w:r>
      <w:r w:rsidR="005E599B">
        <w:rPr>
          <w:b/>
          <w:bCs/>
          <w:sz w:val="28"/>
          <w:szCs w:val="28"/>
        </w:rPr>
        <w:t>, 2022</w:t>
      </w:r>
    </w:p>
    <w:p w14:paraId="4ABABE5F" w14:textId="6522DA43" w:rsidR="005E599B" w:rsidRDefault="005E599B" w:rsidP="005E599B">
      <w:pPr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</w:t>
      </w:r>
      <w:r w:rsidR="00F17D9F">
        <w:rPr>
          <w:rFonts w:ascii="Times New Roman" w:hAnsi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/>
          <w:b/>
          <w:bCs/>
          <w:sz w:val="32"/>
          <w:szCs w:val="32"/>
        </w:rPr>
        <w:t>Sunday Worship</w:t>
      </w:r>
    </w:p>
    <w:p w14:paraId="792613CE" w14:textId="77777777" w:rsidR="005E599B" w:rsidRDefault="005E599B" w:rsidP="005E599B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4D2C91C" w14:textId="5E4DC5F3" w:rsidR="005E599B" w:rsidRDefault="005E599B" w:rsidP="005E59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Message </w:t>
      </w:r>
    </w:p>
    <w:p w14:paraId="1279C21D" w14:textId="3E3504EC" w:rsidR="005E599B" w:rsidRDefault="00076669" w:rsidP="008B71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Dr. Anthony Skinner</w:t>
      </w:r>
    </w:p>
    <w:p w14:paraId="0724657F" w14:textId="77777777" w:rsidR="00307B32" w:rsidRDefault="00307B32" w:rsidP="008B7172">
      <w:pPr>
        <w:jc w:val="center"/>
        <w:rPr>
          <w:b/>
          <w:bCs/>
          <w:sz w:val="28"/>
          <w:szCs w:val="28"/>
        </w:rPr>
      </w:pPr>
    </w:p>
    <w:p w14:paraId="641880FD" w14:textId="16B3E6BF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>
        <w:rPr>
          <w:b/>
          <w:bCs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1FE20A7" wp14:editId="2D37623D">
            <wp:extent cx="1106311" cy="1106311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k tre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14274" cy="111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95B6E" w14:textId="77777777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</w:p>
    <w:p w14:paraId="36D5458E" w14:textId="25C106D7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Church Links </w:t>
      </w:r>
    </w:p>
    <w:p w14:paraId="2EDA3413" w14:textId="19F5A92C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F24174">
        <w:rPr>
          <w:b/>
          <w:bCs/>
          <w:sz w:val="28"/>
          <w:szCs w:val="28"/>
        </w:rPr>
        <w:t xml:space="preserve">Website, </w:t>
      </w:r>
      <w:r>
        <w:rPr>
          <w:b/>
          <w:bCs/>
          <w:sz w:val="28"/>
          <w:szCs w:val="28"/>
        </w:rPr>
        <w:t>sermon notes, music, giving, calendar</w:t>
      </w:r>
    </w:p>
    <w:p w14:paraId="040C8E6E" w14:textId="77777777" w:rsidR="005E599B" w:rsidRDefault="005E599B" w:rsidP="005E599B">
      <w:pPr>
        <w:ind w:right="270"/>
        <w:rPr>
          <w:b/>
          <w:bCs/>
          <w:sz w:val="28"/>
          <w:szCs w:val="28"/>
        </w:rPr>
      </w:pPr>
    </w:p>
    <w:p w14:paraId="5FB70232" w14:textId="5D99C997" w:rsidR="004C308F" w:rsidRPr="004C308F" w:rsidRDefault="005E599B" w:rsidP="006640E8">
      <w:pPr>
        <w:ind w:left="630" w:hanging="630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</w:t>
      </w:r>
    </w:p>
    <w:p w14:paraId="70C0B70C" w14:textId="77777777" w:rsidR="005E599B" w:rsidRDefault="005E599B" w:rsidP="005E599B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</w:t>
      </w:r>
    </w:p>
    <w:p w14:paraId="2C3B4431" w14:textId="77777777" w:rsidR="005E599B" w:rsidRDefault="005E599B" w:rsidP="005E599B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</w:t>
      </w:r>
    </w:p>
    <w:p w14:paraId="0E3D3812" w14:textId="1DEBF5E7" w:rsidR="004C308F" w:rsidRDefault="005E599B" w:rsidP="005E599B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</w:p>
    <w:p w14:paraId="78B3D6F3" w14:textId="4627ECDC" w:rsidR="005E599B" w:rsidRPr="00EE0B9D" w:rsidRDefault="005E599B" w:rsidP="005E599B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4C308F">
        <w:rPr>
          <w:b/>
          <w:bCs/>
          <w:sz w:val="32"/>
          <w:szCs w:val="32"/>
        </w:rPr>
        <w:t xml:space="preserve"> </w:t>
      </w:r>
      <w:r w:rsidR="002E1D1E">
        <w:rPr>
          <w:b/>
          <w:bCs/>
          <w:sz w:val="32"/>
          <w:szCs w:val="32"/>
        </w:rPr>
        <w:t xml:space="preserve">   </w:t>
      </w:r>
      <w:r w:rsidR="004C308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u w:val="single"/>
        </w:rPr>
        <w:t>New World this week</w:t>
      </w:r>
      <w:r>
        <w:rPr>
          <w:b/>
          <w:bCs/>
          <w:sz w:val="28"/>
          <w:szCs w:val="28"/>
        </w:rPr>
        <w:t>:</w:t>
      </w:r>
    </w:p>
    <w:p w14:paraId="264A2F9A" w14:textId="4C8A5925" w:rsidR="005E599B" w:rsidRPr="00D700B1" w:rsidRDefault="005E599B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Mon. – </w:t>
      </w:r>
      <w:r w:rsidR="008B7172">
        <w:rPr>
          <w:rFonts w:ascii="Calibri" w:hAnsi="Calibri"/>
          <w:b/>
          <w:bCs/>
          <w:sz w:val="28"/>
          <w:szCs w:val="28"/>
        </w:rPr>
        <w:t xml:space="preserve">July </w:t>
      </w:r>
      <w:r w:rsidR="00A85442">
        <w:rPr>
          <w:rFonts w:ascii="Calibri" w:hAnsi="Calibri"/>
          <w:b/>
          <w:bCs/>
          <w:sz w:val="28"/>
          <w:szCs w:val="28"/>
        </w:rPr>
        <w:t>1</w:t>
      </w:r>
      <w:r w:rsidR="00076669">
        <w:rPr>
          <w:rFonts w:ascii="Calibri" w:hAnsi="Calibri"/>
          <w:b/>
          <w:bCs/>
          <w:sz w:val="28"/>
          <w:szCs w:val="28"/>
        </w:rPr>
        <w:t>8</w:t>
      </w:r>
      <w:r w:rsidR="007E685A"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– 9:00a.m (zoom)– Mon. Morning Men </w:t>
      </w:r>
      <w:r w:rsidRPr="00D700B1">
        <w:rPr>
          <w:rFonts w:ascii="Calibri" w:hAnsi="Calibri"/>
          <w:b/>
          <w:bCs/>
          <w:sz w:val="28"/>
          <w:szCs w:val="28"/>
        </w:rPr>
        <w:tab/>
      </w:r>
    </w:p>
    <w:p w14:paraId="0710DC39" w14:textId="23AB7D25" w:rsidR="005E599B" w:rsidRPr="00D700B1" w:rsidRDefault="005E599B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</w:t>
      </w:r>
      <w:r w:rsidR="006640E8">
        <w:rPr>
          <w:rFonts w:ascii="Calibri" w:hAnsi="Calibri"/>
          <w:b/>
          <w:bCs/>
          <w:sz w:val="28"/>
          <w:szCs w:val="28"/>
        </w:rPr>
        <w:t xml:space="preserve">   Mon. – </w:t>
      </w:r>
      <w:r w:rsidR="008B7172">
        <w:rPr>
          <w:rFonts w:ascii="Calibri" w:hAnsi="Calibri"/>
          <w:b/>
          <w:bCs/>
          <w:sz w:val="28"/>
          <w:szCs w:val="28"/>
        </w:rPr>
        <w:t xml:space="preserve">July </w:t>
      </w:r>
      <w:r w:rsidR="00A85442">
        <w:rPr>
          <w:rFonts w:ascii="Calibri" w:hAnsi="Calibri"/>
          <w:b/>
          <w:bCs/>
          <w:sz w:val="28"/>
          <w:szCs w:val="28"/>
        </w:rPr>
        <w:t>1</w:t>
      </w:r>
      <w:r w:rsidR="00076669">
        <w:rPr>
          <w:rFonts w:ascii="Calibri" w:hAnsi="Calibri"/>
          <w:b/>
          <w:bCs/>
          <w:sz w:val="28"/>
          <w:szCs w:val="28"/>
        </w:rPr>
        <w:t>8</w:t>
      </w:r>
      <w:r w:rsidR="006640E8">
        <w:rPr>
          <w:rFonts w:ascii="Calibri" w:hAnsi="Calibri"/>
          <w:b/>
          <w:bCs/>
          <w:sz w:val="28"/>
          <w:szCs w:val="28"/>
        </w:rPr>
        <w:t xml:space="preserve"> </w:t>
      </w:r>
      <w:r w:rsidR="00546AC8">
        <w:rPr>
          <w:rFonts w:ascii="Calibri" w:hAnsi="Calibri"/>
          <w:b/>
          <w:bCs/>
          <w:sz w:val="28"/>
          <w:szCs w:val="28"/>
        </w:rPr>
        <w:t>–</w:t>
      </w:r>
      <w:r w:rsidR="001E24F4">
        <w:rPr>
          <w:rFonts w:ascii="Calibri" w:hAnsi="Calibri"/>
          <w:b/>
          <w:bCs/>
          <w:sz w:val="28"/>
          <w:szCs w:val="28"/>
        </w:rPr>
        <w:t xml:space="preserve"> </w:t>
      </w:r>
      <w:r w:rsidR="00076669" w:rsidRPr="00D700B1">
        <w:rPr>
          <w:rFonts w:ascii="Calibri" w:hAnsi="Calibri"/>
          <w:b/>
          <w:bCs/>
          <w:sz w:val="28"/>
          <w:szCs w:val="28"/>
        </w:rPr>
        <w:t>9:30a.m</w:t>
      </w:r>
      <w:r w:rsidR="00546AC8">
        <w:rPr>
          <w:rFonts w:ascii="Calibri" w:hAnsi="Calibri"/>
          <w:b/>
          <w:bCs/>
          <w:sz w:val="28"/>
          <w:szCs w:val="28"/>
        </w:rPr>
        <w:t>.</w:t>
      </w:r>
      <w:r w:rsidR="006640E8">
        <w:rPr>
          <w:rFonts w:ascii="Calibri" w:hAnsi="Calibri"/>
          <w:b/>
          <w:bCs/>
          <w:sz w:val="28"/>
          <w:szCs w:val="28"/>
        </w:rPr>
        <w:t xml:space="preserve"> – </w:t>
      </w:r>
      <w:r w:rsidR="00076669">
        <w:rPr>
          <w:rFonts w:ascii="Calibri" w:hAnsi="Calibri"/>
          <w:b/>
          <w:bCs/>
          <w:sz w:val="28"/>
          <w:szCs w:val="28"/>
        </w:rPr>
        <w:t>Sit n Sew</w:t>
      </w:r>
    </w:p>
    <w:p w14:paraId="0E5916BD" w14:textId="67A4FD54" w:rsidR="001E24F4" w:rsidRPr="00D700B1" w:rsidRDefault="005E599B" w:rsidP="005E599B">
      <w:pPr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Tues. – </w:t>
      </w:r>
      <w:r w:rsidR="00635DF5">
        <w:rPr>
          <w:rFonts w:ascii="Calibri" w:hAnsi="Calibri"/>
          <w:b/>
          <w:bCs/>
          <w:sz w:val="28"/>
          <w:szCs w:val="28"/>
        </w:rPr>
        <w:t xml:space="preserve">July </w:t>
      </w:r>
      <w:r w:rsidR="00A85442">
        <w:rPr>
          <w:rFonts w:ascii="Calibri" w:hAnsi="Calibri"/>
          <w:b/>
          <w:bCs/>
          <w:sz w:val="28"/>
          <w:szCs w:val="28"/>
        </w:rPr>
        <w:t>1</w:t>
      </w:r>
      <w:r w:rsidR="00076669">
        <w:rPr>
          <w:rFonts w:ascii="Calibri" w:hAnsi="Calibri"/>
          <w:b/>
          <w:bCs/>
          <w:sz w:val="28"/>
          <w:szCs w:val="28"/>
        </w:rPr>
        <w:t>9</w:t>
      </w:r>
      <w:r w:rsidR="007E685A"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>– 9:30a.m. – Bible Babes</w:t>
      </w:r>
    </w:p>
    <w:p w14:paraId="3C7FB50C" w14:textId="4B36CD3C" w:rsidR="005E599B" w:rsidRDefault="005E599B" w:rsidP="005E599B">
      <w:pPr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>Tues. &amp; Thur</w:t>
      </w:r>
      <w:r w:rsidR="007E685A">
        <w:rPr>
          <w:rFonts w:ascii="Calibri" w:hAnsi="Calibri"/>
          <w:b/>
          <w:bCs/>
          <w:sz w:val="28"/>
          <w:szCs w:val="28"/>
        </w:rPr>
        <w:t>.</w:t>
      </w:r>
      <w:r w:rsidRPr="00D700B1">
        <w:rPr>
          <w:rFonts w:ascii="Calibri" w:hAnsi="Calibri"/>
          <w:b/>
          <w:bCs/>
          <w:sz w:val="28"/>
          <w:szCs w:val="28"/>
        </w:rPr>
        <w:t xml:space="preserve"> – </w:t>
      </w:r>
      <w:r w:rsidR="008B7172">
        <w:rPr>
          <w:rFonts w:ascii="Calibri" w:hAnsi="Calibri"/>
          <w:b/>
          <w:bCs/>
          <w:sz w:val="28"/>
          <w:szCs w:val="28"/>
        </w:rPr>
        <w:t xml:space="preserve">July </w:t>
      </w:r>
      <w:r w:rsidR="00A85442">
        <w:rPr>
          <w:rFonts w:ascii="Calibri" w:hAnsi="Calibri"/>
          <w:b/>
          <w:bCs/>
          <w:sz w:val="28"/>
          <w:szCs w:val="28"/>
        </w:rPr>
        <w:t>1</w:t>
      </w:r>
      <w:r w:rsidR="00076669">
        <w:rPr>
          <w:rFonts w:ascii="Calibri" w:hAnsi="Calibri"/>
          <w:b/>
          <w:bCs/>
          <w:sz w:val="28"/>
          <w:szCs w:val="28"/>
        </w:rPr>
        <w:t xml:space="preserve">9 </w:t>
      </w:r>
      <w:r w:rsidR="008B7172">
        <w:rPr>
          <w:rFonts w:ascii="Calibri" w:hAnsi="Calibri"/>
          <w:b/>
          <w:bCs/>
          <w:sz w:val="28"/>
          <w:szCs w:val="28"/>
        </w:rPr>
        <w:t xml:space="preserve">&amp; </w:t>
      </w:r>
      <w:r w:rsidR="00076669">
        <w:rPr>
          <w:rFonts w:ascii="Calibri" w:hAnsi="Calibri"/>
          <w:b/>
          <w:bCs/>
          <w:sz w:val="28"/>
          <w:szCs w:val="28"/>
        </w:rPr>
        <w:t>21</w:t>
      </w:r>
      <w:r w:rsidR="008B7172"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– 7:00p.m. – Yoga </w:t>
      </w:r>
    </w:p>
    <w:p w14:paraId="0A516494" w14:textId="39BF9132" w:rsidR="005E599B" w:rsidRPr="00D700B1" w:rsidRDefault="005E599B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Thur</w:t>
      </w:r>
      <w:r w:rsidR="007E685A">
        <w:rPr>
          <w:rFonts w:ascii="Calibri" w:hAnsi="Calibri"/>
          <w:b/>
          <w:bCs/>
          <w:sz w:val="28"/>
          <w:szCs w:val="28"/>
        </w:rPr>
        <w:t>.</w:t>
      </w:r>
      <w:r>
        <w:rPr>
          <w:rFonts w:ascii="Calibri" w:hAnsi="Calibri"/>
          <w:b/>
          <w:bCs/>
          <w:sz w:val="28"/>
          <w:szCs w:val="28"/>
        </w:rPr>
        <w:t xml:space="preserve"> – </w:t>
      </w:r>
      <w:r w:rsidR="008B7172">
        <w:rPr>
          <w:rFonts w:ascii="Calibri" w:hAnsi="Calibri"/>
          <w:b/>
          <w:bCs/>
          <w:sz w:val="28"/>
          <w:szCs w:val="28"/>
        </w:rPr>
        <w:t xml:space="preserve">July </w:t>
      </w:r>
      <w:r w:rsidR="00076669">
        <w:rPr>
          <w:rFonts w:ascii="Calibri" w:hAnsi="Calibri"/>
          <w:b/>
          <w:bCs/>
          <w:sz w:val="28"/>
          <w:szCs w:val="28"/>
        </w:rPr>
        <w:t>21</w:t>
      </w:r>
      <w:r>
        <w:rPr>
          <w:rFonts w:ascii="Calibri" w:hAnsi="Calibri"/>
          <w:b/>
          <w:bCs/>
          <w:sz w:val="28"/>
          <w:szCs w:val="28"/>
        </w:rPr>
        <w:t xml:space="preserve"> –</w:t>
      </w:r>
      <w:r w:rsidR="00076669">
        <w:rPr>
          <w:rFonts w:ascii="Calibri" w:hAnsi="Calibri"/>
          <w:b/>
          <w:bCs/>
          <w:sz w:val="28"/>
          <w:szCs w:val="28"/>
        </w:rPr>
        <w:t xml:space="preserve"> 9:30a.m. -</w:t>
      </w:r>
      <w:r>
        <w:rPr>
          <w:rFonts w:ascii="Calibri" w:hAnsi="Calibri"/>
          <w:b/>
          <w:bCs/>
          <w:sz w:val="28"/>
          <w:szCs w:val="28"/>
        </w:rPr>
        <w:t xml:space="preserve">Pastor’s Bible Study </w:t>
      </w:r>
    </w:p>
    <w:p w14:paraId="6F8C45B9" w14:textId="6B767A03" w:rsidR="005E599B" w:rsidRPr="00D700B1" w:rsidRDefault="005E599B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Thur. – </w:t>
      </w:r>
      <w:r w:rsidR="008B7172">
        <w:rPr>
          <w:rFonts w:ascii="Calibri" w:hAnsi="Calibri"/>
          <w:b/>
          <w:bCs/>
          <w:sz w:val="28"/>
          <w:szCs w:val="28"/>
        </w:rPr>
        <w:t xml:space="preserve">July </w:t>
      </w:r>
      <w:r w:rsidR="00076669">
        <w:rPr>
          <w:rFonts w:ascii="Calibri" w:hAnsi="Calibri"/>
          <w:b/>
          <w:bCs/>
          <w:sz w:val="28"/>
          <w:szCs w:val="28"/>
        </w:rPr>
        <w:t>21</w:t>
      </w:r>
      <w:r w:rsidR="008B7172"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– 6:30p.m. – Worship Rehearsal </w:t>
      </w:r>
    </w:p>
    <w:p w14:paraId="735BC0BE" w14:textId="1AE4AA60" w:rsidR="005E599B" w:rsidRDefault="005E599B" w:rsidP="005E599B">
      <w:pPr>
        <w:ind w:left="270"/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Thur. </w:t>
      </w:r>
      <w:r w:rsidR="0001223E">
        <w:rPr>
          <w:rFonts w:ascii="Calibri" w:hAnsi="Calibri"/>
          <w:b/>
          <w:bCs/>
          <w:sz w:val="28"/>
          <w:szCs w:val="28"/>
        </w:rPr>
        <w:t xml:space="preserve"> - </w:t>
      </w:r>
      <w:r w:rsidR="008B7172">
        <w:rPr>
          <w:rFonts w:ascii="Calibri" w:hAnsi="Calibri"/>
          <w:b/>
          <w:bCs/>
          <w:sz w:val="28"/>
          <w:szCs w:val="28"/>
        </w:rPr>
        <w:t xml:space="preserve">July </w:t>
      </w:r>
      <w:r w:rsidR="00076669">
        <w:rPr>
          <w:rFonts w:ascii="Calibri" w:hAnsi="Calibri"/>
          <w:b/>
          <w:bCs/>
          <w:sz w:val="28"/>
          <w:szCs w:val="28"/>
        </w:rPr>
        <w:t>21</w:t>
      </w:r>
      <w:r w:rsidR="008B7172"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>- 6:30p.m. – Men’s Bible Study</w:t>
      </w:r>
    </w:p>
    <w:p w14:paraId="5E027067" w14:textId="354A3117" w:rsidR="00CF75CA" w:rsidRDefault="00CF75CA" w:rsidP="005E599B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</w:t>
      </w:r>
    </w:p>
    <w:p w14:paraId="3D6199E0" w14:textId="106C4246" w:rsidR="005E599B" w:rsidRDefault="00F24174" w:rsidP="004C308F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</w:t>
      </w:r>
      <w:r w:rsidR="006640E8">
        <w:rPr>
          <w:rFonts w:ascii="Calibri" w:hAnsi="Calibri"/>
          <w:b/>
          <w:bCs/>
          <w:sz w:val="28"/>
          <w:szCs w:val="28"/>
        </w:rPr>
        <w:t xml:space="preserve">  </w:t>
      </w:r>
    </w:p>
    <w:p w14:paraId="68D02FBD" w14:textId="4FF2473E" w:rsidR="00523A30" w:rsidRPr="00523A30" w:rsidRDefault="00ED2E21" w:rsidP="00A85442">
      <w:pPr>
        <w:ind w:left="270"/>
        <w:rPr>
          <w:rFonts w:ascii="Calibri" w:hAnsi="Calibri"/>
          <w:b/>
          <w:bCs/>
          <w:sz w:val="32"/>
          <w:szCs w:val="32"/>
        </w:rPr>
      </w:pPr>
      <w:bookmarkStart w:id="0" w:name="_Hlk107575166"/>
      <w:r>
        <w:rPr>
          <w:rFonts w:ascii="Calibri" w:hAnsi="Calibri"/>
          <w:b/>
          <w:bCs/>
          <w:sz w:val="32"/>
          <w:szCs w:val="32"/>
        </w:rPr>
        <w:t xml:space="preserve"> </w:t>
      </w:r>
    </w:p>
    <w:bookmarkEnd w:id="0"/>
    <w:p w14:paraId="03061856" w14:textId="1BE04DF9" w:rsidR="004C308F" w:rsidRDefault="004C308F" w:rsidP="004C308F">
      <w:pPr>
        <w:ind w:left="270"/>
        <w:rPr>
          <w:rFonts w:ascii="Calibri" w:hAnsi="Calibri"/>
          <w:b/>
          <w:bCs/>
          <w:sz w:val="28"/>
          <w:szCs w:val="28"/>
        </w:rPr>
      </w:pPr>
    </w:p>
    <w:p w14:paraId="6F049568" w14:textId="592BC79D" w:rsidR="004C308F" w:rsidRPr="004C308F" w:rsidRDefault="00CF3487" w:rsidP="00CF3487">
      <w:pPr>
        <w:ind w:right="355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</w:t>
      </w:r>
    </w:p>
    <w:p w14:paraId="147B0356" w14:textId="45C803AF" w:rsidR="008B7172" w:rsidRDefault="004C308F" w:rsidP="008B71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</w:p>
    <w:p w14:paraId="3949D541" w14:textId="77777777" w:rsidR="006137A9" w:rsidRPr="004C308F" w:rsidRDefault="00307B32" w:rsidP="006137A9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 w:rsidR="006137A9">
        <w:rPr>
          <w:b/>
          <w:bCs/>
          <w:sz w:val="32"/>
          <w:szCs w:val="32"/>
        </w:rPr>
        <w:t>Coming Events:</w:t>
      </w:r>
    </w:p>
    <w:p w14:paraId="6086E232" w14:textId="77777777" w:rsidR="006137A9" w:rsidRDefault="006137A9" w:rsidP="006137A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July 17–12:00   Spanish Sunday School    </w:t>
      </w:r>
    </w:p>
    <w:p w14:paraId="31A09239" w14:textId="77777777" w:rsidR="006137A9" w:rsidRDefault="006137A9" w:rsidP="006137A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Contact: Pastor </w:t>
      </w:r>
      <w:proofErr w:type="spellStart"/>
      <w:r>
        <w:rPr>
          <w:b/>
          <w:bCs/>
          <w:sz w:val="32"/>
          <w:szCs w:val="32"/>
        </w:rPr>
        <w:t>Erendira</w:t>
      </w:r>
      <w:proofErr w:type="spellEnd"/>
      <w:r>
        <w:rPr>
          <w:b/>
          <w:bCs/>
          <w:sz w:val="32"/>
          <w:szCs w:val="32"/>
        </w:rPr>
        <w:t xml:space="preserve"> </w:t>
      </w:r>
    </w:p>
    <w:p w14:paraId="78166A6C" w14:textId="77777777" w:rsidR="006137A9" w:rsidRDefault="006137A9" w:rsidP="006137A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July 17 – 5:00- Montclair Ministry</w:t>
      </w:r>
    </w:p>
    <w:p w14:paraId="0EFDA9A6" w14:textId="77777777" w:rsidR="006137A9" w:rsidRDefault="006137A9" w:rsidP="006137A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July 18 - 21 – 9:00am – Project Transformation </w:t>
      </w:r>
    </w:p>
    <w:p w14:paraId="3461F4E3" w14:textId="77777777" w:rsidR="006137A9" w:rsidRDefault="006137A9" w:rsidP="006137A9">
      <w:pPr>
        <w:rPr>
          <w:b/>
          <w:bCs/>
          <w:sz w:val="32"/>
          <w:szCs w:val="32"/>
        </w:rPr>
      </w:pPr>
    </w:p>
    <w:p w14:paraId="1B3A5EC9" w14:textId="77777777" w:rsidR="006137A9" w:rsidRDefault="006137A9" w:rsidP="006137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sz w:val="32"/>
          <w:szCs w:val="32"/>
        </w:rPr>
      </w:pPr>
    </w:p>
    <w:p w14:paraId="707581E6" w14:textId="77777777" w:rsidR="006137A9" w:rsidRDefault="006137A9" w:rsidP="006137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sz w:val="32"/>
          <w:szCs w:val="32"/>
        </w:rPr>
      </w:pPr>
    </w:p>
    <w:p w14:paraId="2CFC690E" w14:textId="295301B7" w:rsidR="006137A9" w:rsidRDefault="006137A9" w:rsidP="006137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b/>
          <w:bCs/>
          <w:sz w:val="32"/>
          <w:szCs w:val="32"/>
        </w:rPr>
      </w:pPr>
      <w:bookmarkStart w:id="1" w:name="_GoBack"/>
      <w:bookmarkEnd w:id="1"/>
      <w:r>
        <w:rPr>
          <w:rFonts w:ascii="Times New Roman" w:hAnsi="Times New Roman" w:cs="Times New Roman"/>
          <w:b/>
          <w:bCs/>
          <w:sz w:val="32"/>
          <w:szCs w:val="32"/>
        </w:rPr>
        <w:t>Today’s altar arrangement is placed by Cindy Galbraith in celebration of the birthday of her sister, Beth Fine, on July 16</w:t>
      </w:r>
      <w:r w:rsidRPr="00F86614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6A570797" w14:textId="0E902DE4" w:rsidR="006137A9" w:rsidRDefault="006137A9" w:rsidP="006137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b/>
          <w:bCs/>
          <w:sz w:val="32"/>
          <w:szCs w:val="32"/>
        </w:rPr>
      </w:pPr>
    </w:p>
    <w:p w14:paraId="504DB50D" w14:textId="77777777" w:rsidR="006137A9" w:rsidRDefault="006137A9" w:rsidP="006137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b/>
          <w:bCs/>
          <w:sz w:val="32"/>
          <w:szCs w:val="32"/>
        </w:rPr>
      </w:pPr>
    </w:p>
    <w:p w14:paraId="27CB0CF7" w14:textId="77777777" w:rsidR="006137A9" w:rsidRDefault="006137A9" w:rsidP="006137A9">
      <w:pPr>
        <w:rPr>
          <w:b/>
          <w:bCs/>
          <w:sz w:val="32"/>
          <w:szCs w:val="32"/>
        </w:rPr>
      </w:pPr>
      <w:r w:rsidRPr="004C308F">
        <w:rPr>
          <w:b/>
          <w:bCs/>
          <w:sz w:val="32"/>
          <w:szCs w:val="32"/>
          <w:u w:val="single"/>
        </w:rPr>
        <w:t>Current Prayer Requests</w:t>
      </w:r>
      <w:r w:rsidRPr="004C308F">
        <w:rPr>
          <w:b/>
          <w:bCs/>
          <w:sz w:val="32"/>
          <w:szCs w:val="32"/>
        </w:rPr>
        <w:t>:</w:t>
      </w:r>
    </w:p>
    <w:p w14:paraId="33BD22CB" w14:textId="77777777" w:rsidR="006137A9" w:rsidRDefault="006137A9" w:rsidP="006137A9">
      <w:pPr>
        <w:rPr>
          <w:rFonts w:ascii="Calibri" w:hAnsi="Calibri"/>
          <w:b/>
          <w:bCs/>
          <w:sz w:val="28"/>
          <w:szCs w:val="28"/>
        </w:rPr>
      </w:pPr>
      <w:r w:rsidRPr="004C308F">
        <w:rPr>
          <w:rFonts w:ascii="Calibri" w:hAnsi="Calibri"/>
          <w:b/>
          <w:bCs/>
          <w:sz w:val="28"/>
          <w:szCs w:val="28"/>
        </w:rPr>
        <w:t xml:space="preserve">Zach Batiste, </w:t>
      </w:r>
      <w:r>
        <w:rPr>
          <w:rFonts w:ascii="Calibri" w:hAnsi="Calibri"/>
          <w:b/>
          <w:bCs/>
          <w:sz w:val="28"/>
          <w:szCs w:val="28"/>
        </w:rPr>
        <w:t xml:space="preserve">Scott Robertson, </w:t>
      </w:r>
      <w:r w:rsidRPr="004C308F">
        <w:rPr>
          <w:rFonts w:ascii="Calibri" w:hAnsi="Calibri"/>
          <w:b/>
          <w:bCs/>
          <w:sz w:val="28"/>
          <w:szCs w:val="28"/>
        </w:rPr>
        <w:t xml:space="preserve">Mike </w:t>
      </w:r>
      <w:proofErr w:type="spellStart"/>
      <w:r w:rsidRPr="004C308F">
        <w:rPr>
          <w:rFonts w:ascii="Calibri" w:hAnsi="Calibri"/>
          <w:b/>
          <w:bCs/>
          <w:sz w:val="28"/>
          <w:szCs w:val="28"/>
        </w:rPr>
        <w:t>Schmittinger</w:t>
      </w:r>
      <w:proofErr w:type="spellEnd"/>
      <w:r w:rsidRPr="004C308F">
        <w:rPr>
          <w:rFonts w:ascii="Calibri" w:hAnsi="Calibri"/>
          <w:b/>
          <w:bCs/>
          <w:sz w:val="28"/>
          <w:szCs w:val="28"/>
        </w:rPr>
        <w:t xml:space="preserve">, Betty </w:t>
      </w:r>
      <w:proofErr w:type="spellStart"/>
      <w:r w:rsidRPr="004C308F">
        <w:rPr>
          <w:rFonts w:ascii="Calibri" w:hAnsi="Calibri"/>
          <w:b/>
          <w:bCs/>
          <w:sz w:val="28"/>
          <w:szCs w:val="28"/>
        </w:rPr>
        <w:t>Kollman</w:t>
      </w:r>
      <w:proofErr w:type="spellEnd"/>
      <w:r w:rsidRPr="004C308F">
        <w:rPr>
          <w:rFonts w:ascii="Calibri" w:hAnsi="Calibri"/>
          <w:b/>
          <w:bCs/>
          <w:sz w:val="28"/>
          <w:szCs w:val="28"/>
        </w:rPr>
        <w:t xml:space="preserve">, Rick &amp; Pam Arthur, </w:t>
      </w:r>
      <w:r>
        <w:rPr>
          <w:rFonts w:ascii="Calibri" w:hAnsi="Calibri"/>
          <w:b/>
          <w:bCs/>
          <w:sz w:val="28"/>
          <w:szCs w:val="28"/>
        </w:rPr>
        <w:t xml:space="preserve">Rick Arthur’s sisters, </w:t>
      </w:r>
      <w:r w:rsidRPr="004C308F">
        <w:rPr>
          <w:rFonts w:ascii="Calibri" w:hAnsi="Calibri"/>
          <w:b/>
          <w:bCs/>
          <w:sz w:val="28"/>
          <w:szCs w:val="28"/>
        </w:rPr>
        <w:t xml:space="preserve">Lyla </w:t>
      </w:r>
      <w:proofErr w:type="spellStart"/>
      <w:r w:rsidRPr="004C308F">
        <w:rPr>
          <w:rFonts w:ascii="Calibri" w:hAnsi="Calibri"/>
          <w:b/>
          <w:bCs/>
          <w:sz w:val="28"/>
          <w:szCs w:val="28"/>
        </w:rPr>
        <w:t>Kehr</w:t>
      </w:r>
      <w:proofErr w:type="spellEnd"/>
      <w:r w:rsidRPr="004C308F">
        <w:rPr>
          <w:rFonts w:ascii="Calibri" w:hAnsi="Calibri"/>
          <w:b/>
          <w:bCs/>
          <w:sz w:val="28"/>
          <w:szCs w:val="28"/>
        </w:rPr>
        <w:t xml:space="preserve">, Nathan </w:t>
      </w:r>
      <w:proofErr w:type="spellStart"/>
      <w:r w:rsidRPr="004C308F">
        <w:rPr>
          <w:rFonts w:ascii="Calibri" w:hAnsi="Calibri"/>
          <w:b/>
          <w:bCs/>
          <w:sz w:val="28"/>
          <w:szCs w:val="28"/>
        </w:rPr>
        <w:t>Simerly</w:t>
      </w:r>
      <w:proofErr w:type="spellEnd"/>
      <w:r w:rsidRPr="004C308F">
        <w:rPr>
          <w:rFonts w:ascii="Calibri" w:hAnsi="Calibri"/>
          <w:b/>
          <w:bCs/>
          <w:sz w:val="28"/>
          <w:szCs w:val="28"/>
        </w:rPr>
        <w:t>,</w:t>
      </w:r>
      <w:r>
        <w:rPr>
          <w:rFonts w:ascii="Calibri" w:hAnsi="Calibri"/>
          <w:b/>
          <w:bCs/>
          <w:sz w:val="28"/>
          <w:szCs w:val="28"/>
        </w:rPr>
        <w:t xml:space="preserve"> Lyla </w:t>
      </w:r>
      <w:proofErr w:type="spellStart"/>
      <w:r>
        <w:rPr>
          <w:rFonts w:ascii="Calibri" w:hAnsi="Calibri"/>
          <w:b/>
          <w:bCs/>
          <w:sz w:val="28"/>
          <w:szCs w:val="28"/>
        </w:rPr>
        <w:t>Kehr</w:t>
      </w:r>
      <w:proofErr w:type="spellEnd"/>
      <w:r>
        <w:rPr>
          <w:rFonts w:ascii="Calibri" w:hAnsi="Calibri"/>
          <w:b/>
          <w:bCs/>
          <w:sz w:val="28"/>
          <w:szCs w:val="28"/>
        </w:rPr>
        <w:t>, Travis Horne</w:t>
      </w:r>
      <w:r w:rsidRPr="004C308F">
        <w:rPr>
          <w:rFonts w:ascii="Calibri" w:hAnsi="Calibri"/>
          <w:b/>
          <w:bCs/>
          <w:sz w:val="28"/>
          <w:szCs w:val="28"/>
        </w:rPr>
        <w:t>, Becky Hays, Mary Rhodes’ sister Judy,</w:t>
      </w:r>
      <w:r>
        <w:rPr>
          <w:rFonts w:ascii="Calibri" w:hAnsi="Calibri"/>
          <w:b/>
          <w:bCs/>
          <w:sz w:val="28"/>
          <w:szCs w:val="28"/>
        </w:rPr>
        <w:t xml:space="preserve"> Dawn Kroger, Becky Hays, Charlie Smith,</w:t>
      </w:r>
    </w:p>
    <w:p w14:paraId="79EC8F06" w14:textId="77777777" w:rsidR="006137A9" w:rsidRDefault="006137A9" w:rsidP="006137A9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Sue </w:t>
      </w:r>
      <w:proofErr w:type="spellStart"/>
      <w:r>
        <w:rPr>
          <w:rFonts w:ascii="Calibri" w:hAnsi="Calibri"/>
          <w:b/>
          <w:bCs/>
          <w:sz w:val="28"/>
          <w:szCs w:val="28"/>
        </w:rPr>
        <w:t>Spiegler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, </w:t>
      </w:r>
      <w:r w:rsidRPr="00FC0E17">
        <w:rPr>
          <w:rFonts w:ascii="Calibri" w:hAnsi="Calibri"/>
          <w:b/>
          <w:bCs/>
          <w:sz w:val="28"/>
          <w:szCs w:val="28"/>
        </w:rPr>
        <w:t>Mary Murray, Lauren, Ella, Garret</w:t>
      </w:r>
      <w:r>
        <w:rPr>
          <w:rFonts w:ascii="Calibri" w:hAnsi="Calibri"/>
          <w:b/>
          <w:bCs/>
          <w:sz w:val="28"/>
          <w:szCs w:val="28"/>
        </w:rPr>
        <w:t xml:space="preserve">, </w:t>
      </w:r>
      <w:r w:rsidRPr="006A7CD8">
        <w:rPr>
          <w:rFonts w:ascii="Calibri" w:hAnsi="Calibri"/>
          <w:b/>
          <w:bCs/>
          <w:sz w:val="28"/>
          <w:szCs w:val="28"/>
        </w:rPr>
        <w:t>Monica Fredericks</w:t>
      </w:r>
      <w:r>
        <w:rPr>
          <w:rFonts w:ascii="Calibri" w:hAnsi="Calibri"/>
          <w:b/>
          <w:bCs/>
          <w:sz w:val="28"/>
          <w:szCs w:val="28"/>
        </w:rPr>
        <w:t>, Cary Davis, Doug Thompson, Travis and Tristan Gilliam</w:t>
      </w:r>
    </w:p>
    <w:p w14:paraId="0337CBC0" w14:textId="77777777" w:rsidR="006137A9" w:rsidRPr="00FC0E17" w:rsidRDefault="006137A9" w:rsidP="006137A9">
      <w:pPr>
        <w:rPr>
          <w:rFonts w:ascii="Calibri" w:hAnsi="Calibri"/>
          <w:b/>
          <w:bCs/>
          <w:sz w:val="28"/>
          <w:szCs w:val="28"/>
        </w:rPr>
      </w:pPr>
    </w:p>
    <w:p w14:paraId="4AA89ADD" w14:textId="18C42EF3" w:rsidR="00C7413B" w:rsidRPr="00FC0E17" w:rsidRDefault="00C7413B" w:rsidP="006137A9">
      <w:pPr>
        <w:rPr>
          <w:rFonts w:ascii="Calibri" w:hAnsi="Calibri"/>
          <w:b/>
          <w:bCs/>
          <w:sz w:val="28"/>
          <w:szCs w:val="28"/>
        </w:rPr>
      </w:pPr>
    </w:p>
    <w:p w14:paraId="4DEF250B" w14:textId="54675159" w:rsidR="00C7413B" w:rsidRDefault="00C7413B" w:rsidP="00C7413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6CBC86A2" w14:textId="25BE9340" w:rsidR="005E599B" w:rsidRPr="00A85442" w:rsidRDefault="005E599B" w:rsidP="00C7413B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E599B" w:rsidRPr="00A85442" w:rsidSect="002E1D1E">
      <w:pgSz w:w="15840" w:h="12240" w:orient="landscape"/>
      <w:pgMar w:top="180" w:right="180" w:bottom="180" w:left="540" w:header="720" w:footer="720" w:gutter="0"/>
      <w:cols w:num="2" w:space="5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ED91C" w14:textId="77777777" w:rsidR="00C77F74" w:rsidRDefault="00C77F74">
      <w:r>
        <w:separator/>
      </w:r>
    </w:p>
  </w:endnote>
  <w:endnote w:type="continuationSeparator" w:id="0">
    <w:p w14:paraId="207A39A2" w14:textId="77777777" w:rsidR="00C77F74" w:rsidRDefault="00C7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D9D6D" w14:textId="77777777" w:rsidR="00C77F74" w:rsidRDefault="00C77F74">
      <w:r>
        <w:separator/>
      </w:r>
    </w:p>
  </w:footnote>
  <w:footnote w:type="continuationSeparator" w:id="0">
    <w:p w14:paraId="3BA5476C" w14:textId="77777777" w:rsidR="00C77F74" w:rsidRDefault="00C77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19"/>
    <w:rsid w:val="0001223E"/>
    <w:rsid w:val="000450B6"/>
    <w:rsid w:val="0006430B"/>
    <w:rsid w:val="00073EA6"/>
    <w:rsid w:val="00076669"/>
    <w:rsid w:val="000A5842"/>
    <w:rsid w:val="000C5CB0"/>
    <w:rsid w:val="000D3486"/>
    <w:rsid w:val="000D6F4A"/>
    <w:rsid w:val="000E0BEC"/>
    <w:rsid w:val="000E79B5"/>
    <w:rsid w:val="000F2E42"/>
    <w:rsid w:val="000F6704"/>
    <w:rsid w:val="001035E8"/>
    <w:rsid w:val="00103691"/>
    <w:rsid w:val="001312A1"/>
    <w:rsid w:val="00172DFF"/>
    <w:rsid w:val="00186071"/>
    <w:rsid w:val="0018691D"/>
    <w:rsid w:val="00193F94"/>
    <w:rsid w:val="00197E71"/>
    <w:rsid w:val="001E24F4"/>
    <w:rsid w:val="00213EB9"/>
    <w:rsid w:val="0022286D"/>
    <w:rsid w:val="0028516B"/>
    <w:rsid w:val="00286819"/>
    <w:rsid w:val="00293B50"/>
    <w:rsid w:val="002A3B40"/>
    <w:rsid w:val="002A405C"/>
    <w:rsid w:val="002E1D1E"/>
    <w:rsid w:val="002F4730"/>
    <w:rsid w:val="0030589E"/>
    <w:rsid w:val="00307B32"/>
    <w:rsid w:val="003104C3"/>
    <w:rsid w:val="00330AB0"/>
    <w:rsid w:val="00355EDC"/>
    <w:rsid w:val="00384936"/>
    <w:rsid w:val="00394C40"/>
    <w:rsid w:val="003D6F66"/>
    <w:rsid w:val="003E1FB9"/>
    <w:rsid w:val="004153D8"/>
    <w:rsid w:val="004220C1"/>
    <w:rsid w:val="00435456"/>
    <w:rsid w:val="004740E3"/>
    <w:rsid w:val="0048501A"/>
    <w:rsid w:val="00496DAB"/>
    <w:rsid w:val="004A470A"/>
    <w:rsid w:val="004C308F"/>
    <w:rsid w:val="004C3094"/>
    <w:rsid w:val="004F2BA2"/>
    <w:rsid w:val="00504F48"/>
    <w:rsid w:val="00523A30"/>
    <w:rsid w:val="0052770E"/>
    <w:rsid w:val="00546AC8"/>
    <w:rsid w:val="005B768B"/>
    <w:rsid w:val="005C1F54"/>
    <w:rsid w:val="005E422F"/>
    <w:rsid w:val="005E599B"/>
    <w:rsid w:val="005F4787"/>
    <w:rsid w:val="005F47AA"/>
    <w:rsid w:val="00604EC1"/>
    <w:rsid w:val="00610C6D"/>
    <w:rsid w:val="006124B3"/>
    <w:rsid w:val="006137A9"/>
    <w:rsid w:val="00635DF5"/>
    <w:rsid w:val="00645258"/>
    <w:rsid w:val="006640E8"/>
    <w:rsid w:val="00673F63"/>
    <w:rsid w:val="006767C0"/>
    <w:rsid w:val="00682C55"/>
    <w:rsid w:val="006A7CD8"/>
    <w:rsid w:val="006D09C4"/>
    <w:rsid w:val="006D40AD"/>
    <w:rsid w:val="0070499A"/>
    <w:rsid w:val="007115A5"/>
    <w:rsid w:val="007119F0"/>
    <w:rsid w:val="0072072A"/>
    <w:rsid w:val="007249C0"/>
    <w:rsid w:val="00735D32"/>
    <w:rsid w:val="00752F61"/>
    <w:rsid w:val="0076626B"/>
    <w:rsid w:val="007C5D6F"/>
    <w:rsid w:val="007D1228"/>
    <w:rsid w:val="007D5B8F"/>
    <w:rsid w:val="007E2B39"/>
    <w:rsid w:val="007E685A"/>
    <w:rsid w:val="008053AB"/>
    <w:rsid w:val="00807261"/>
    <w:rsid w:val="0080766C"/>
    <w:rsid w:val="0081487E"/>
    <w:rsid w:val="00833267"/>
    <w:rsid w:val="00837603"/>
    <w:rsid w:val="00845564"/>
    <w:rsid w:val="00845AA5"/>
    <w:rsid w:val="00856E8C"/>
    <w:rsid w:val="00857B1A"/>
    <w:rsid w:val="00864D34"/>
    <w:rsid w:val="00870619"/>
    <w:rsid w:val="008976CD"/>
    <w:rsid w:val="008A154A"/>
    <w:rsid w:val="008B56DB"/>
    <w:rsid w:val="008B7172"/>
    <w:rsid w:val="008C0F36"/>
    <w:rsid w:val="008E77F0"/>
    <w:rsid w:val="0092580E"/>
    <w:rsid w:val="00956B4F"/>
    <w:rsid w:val="009B2F46"/>
    <w:rsid w:val="00A36308"/>
    <w:rsid w:val="00A413C8"/>
    <w:rsid w:val="00A4378A"/>
    <w:rsid w:val="00A46EA3"/>
    <w:rsid w:val="00A85442"/>
    <w:rsid w:val="00A878D9"/>
    <w:rsid w:val="00A92388"/>
    <w:rsid w:val="00A97349"/>
    <w:rsid w:val="00AC0558"/>
    <w:rsid w:val="00B01237"/>
    <w:rsid w:val="00B06B85"/>
    <w:rsid w:val="00B13C30"/>
    <w:rsid w:val="00B204EB"/>
    <w:rsid w:val="00B231E1"/>
    <w:rsid w:val="00B56B01"/>
    <w:rsid w:val="00B959D0"/>
    <w:rsid w:val="00BA2FE4"/>
    <w:rsid w:val="00BD5464"/>
    <w:rsid w:val="00BE4D33"/>
    <w:rsid w:val="00BF16BB"/>
    <w:rsid w:val="00C06419"/>
    <w:rsid w:val="00C21F19"/>
    <w:rsid w:val="00C63C39"/>
    <w:rsid w:val="00C7413B"/>
    <w:rsid w:val="00C77F74"/>
    <w:rsid w:val="00C83C25"/>
    <w:rsid w:val="00C95EE7"/>
    <w:rsid w:val="00CB1061"/>
    <w:rsid w:val="00CB2CF3"/>
    <w:rsid w:val="00CC6C90"/>
    <w:rsid w:val="00CE2074"/>
    <w:rsid w:val="00CE570A"/>
    <w:rsid w:val="00CF127A"/>
    <w:rsid w:val="00CF13AE"/>
    <w:rsid w:val="00CF1690"/>
    <w:rsid w:val="00CF3487"/>
    <w:rsid w:val="00CF75CA"/>
    <w:rsid w:val="00D0351B"/>
    <w:rsid w:val="00D50DC8"/>
    <w:rsid w:val="00D66250"/>
    <w:rsid w:val="00D700B1"/>
    <w:rsid w:val="00D832AB"/>
    <w:rsid w:val="00D862D7"/>
    <w:rsid w:val="00D92833"/>
    <w:rsid w:val="00DB3B8A"/>
    <w:rsid w:val="00DC4619"/>
    <w:rsid w:val="00DC6522"/>
    <w:rsid w:val="00DF1248"/>
    <w:rsid w:val="00E02502"/>
    <w:rsid w:val="00E03DD2"/>
    <w:rsid w:val="00E1455C"/>
    <w:rsid w:val="00E27289"/>
    <w:rsid w:val="00E65652"/>
    <w:rsid w:val="00EA4AAA"/>
    <w:rsid w:val="00EB53FB"/>
    <w:rsid w:val="00EC5A0E"/>
    <w:rsid w:val="00ED10D6"/>
    <w:rsid w:val="00ED2E21"/>
    <w:rsid w:val="00EE0B9D"/>
    <w:rsid w:val="00EE353E"/>
    <w:rsid w:val="00F133BF"/>
    <w:rsid w:val="00F17D9F"/>
    <w:rsid w:val="00F24174"/>
    <w:rsid w:val="00F507DC"/>
    <w:rsid w:val="00F63DEC"/>
    <w:rsid w:val="00F77805"/>
    <w:rsid w:val="00F86614"/>
    <w:rsid w:val="00FA6114"/>
    <w:rsid w:val="00FB47FD"/>
    <w:rsid w:val="00FC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06106"/>
  <w15:docId w15:val="{8EDC195E-A949-E744-9A22-34FEA0FB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4C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4C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1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 Horne</cp:lastModifiedBy>
  <cp:revision>2</cp:revision>
  <cp:lastPrinted>2022-07-13T16:10:00Z</cp:lastPrinted>
  <dcterms:created xsi:type="dcterms:W3CDTF">2022-07-19T18:09:00Z</dcterms:created>
  <dcterms:modified xsi:type="dcterms:W3CDTF">2022-07-19T18:09:00Z</dcterms:modified>
</cp:coreProperties>
</file>