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00F27E8" w14:textId="794645E2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64663">
        <w:rPr>
          <w:b/>
          <w:bCs/>
          <w:sz w:val="28"/>
          <w:szCs w:val="28"/>
        </w:rPr>
        <w:t>Jan</w:t>
      </w:r>
      <w:r w:rsidR="00C013BC">
        <w:rPr>
          <w:b/>
          <w:bCs/>
          <w:sz w:val="28"/>
          <w:szCs w:val="28"/>
        </w:rPr>
        <w:t>. 15</w:t>
      </w:r>
      <w:r w:rsidR="00164663">
        <w:rPr>
          <w:b/>
          <w:bCs/>
          <w:sz w:val="28"/>
          <w:szCs w:val="28"/>
        </w:rPr>
        <w:t>, 2023</w:t>
      </w:r>
    </w:p>
    <w:p w14:paraId="007AC30E" w14:textId="1D4EA852" w:rsidR="00AA69B7" w:rsidRDefault="00AA69B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Sunday Worship</w:t>
      </w:r>
    </w:p>
    <w:p w14:paraId="6D9C2209" w14:textId="274D6C70" w:rsidR="00C80F77" w:rsidRDefault="00C80F7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2191D813" w14:textId="71A34BEC" w:rsidR="00AA69B7" w:rsidRPr="00287D6E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31B0C47" w14:textId="77777777" w:rsidR="00AA69B7" w:rsidRDefault="00AA69B7" w:rsidP="00AA6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Message</w:t>
      </w:r>
    </w:p>
    <w:p w14:paraId="4037C551" w14:textId="1CC537B7" w:rsidR="00AA69B7" w:rsidRDefault="00AA69B7" w:rsidP="00287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64663">
        <w:rPr>
          <w:b/>
          <w:bCs/>
          <w:sz w:val="28"/>
          <w:szCs w:val="28"/>
        </w:rPr>
        <w:t>Worry Less</w:t>
      </w:r>
    </w:p>
    <w:p w14:paraId="042DF1D6" w14:textId="77777777" w:rsidR="00287D6E" w:rsidRDefault="00287D6E" w:rsidP="00287D6E">
      <w:pPr>
        <w:jc w:val="center"/>
        <w:rPr>
          <w:b/>
          <w:bCs/>
          <w:sz w:val="28"/>
          <w:szCs w:val="28"/>
        </w:rPr>
      </w:pPr>
    </w:p>
    <w:p w14:paraId="36997A56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5FF6D58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6312CCFE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Church Links </w:t>
      </w:r>
    </w:p>
    <w:p w14:paraId="634F083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Website, sermon notes, music, giving, calendar</w:t>
      </w:r>
    </w:p>
    <w:p w14:paraId="69FAD49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</w:p>
    <w:p w14:paraId="1DBF51A8" w14:textId="26541305" w:rsidR="00C80F77" w:rsidRPr="00C80F77" w:rsidRDefault="00AA69B7" w:rsidP="00164663">
      <w:pPr>
        <w:ind w:left="630" w:hanging="630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14:paraId="4FAC62A3" w14:textId="77777777" w:rsidR="00C80F77" w:rsidRPr="00C80F77" w:rsidRDefault="00C80F77" w:rsidP="00C80F77"/>
    <w:p w14:paraId="45BEC7D8" w14:textId="36DD1769" w:rsidR="00AA69B7" w:rsidRPr="00EE0B9D" w:rsidRDefault="00AA69B7" w:rsidP="00AA69B7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45E73B3C" w14:textId="61CC21AE" w:rsidR="00AA69B7" w:rsidRPr="00C013BC" w:rsidRDefault="00AA69B7" w:rsidP="00AA69B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>Mon.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164663">
        <w:rPr>
          <w:rFonts w:ascii="Calibri" w:hAnsi="Calibri"/>
          <w:b/>
          <w:bCs/>
          <w:sz w:val="28"/>
          <w:szCs w:val="28"/>
        </w:rPr>
        <w:t xml:space="preserve">Jan. </w:t>
      </w:r>
      <w:r w:rsidR="00C013BC">
        <w:rPr>
          <w:rFonts w:ascii="Calibri" w:hAnsi="Calibri"/>
          <w:b/>
          <w:bCs/>
          <w:sz w:val="28"/>
          <w:szCs w:val="28"/>
        </w:rPr>
        <w:t>16</w:t>
      </w:r>
      <w:r w:rsidRPr="00D700B1">
        <w:rPr>
          <w:rFonts w:ascii="Calibri" w:hAnsi="Calibri"/>
          <w:b/>
          <w:bCs/>
          <w:sz w:val="28"/>
          <w:szCs w:val="28"/>
        </w:rPr>
        <w:t>– 9:00a.m (</w:t>
      </w:r>
      <w:r>
        <w:rPr>
          <w:rFonts w:ascii="Calibri" w:hAnsi="Calibri"/>
          <w:b/>
          <w:bCs/>
          <w:sz w:val="28"/>
          <w:szCs w:val="28"/>
        </w:rPr>
        <w:t>Z</w:t>
      </w:r>
      <w:r w:rsidRPr="00D700B1">
        <w:rPr>
          <w:rFonts w:ascii="Calibri" w:hAnsi="Calibri"/>
          <w:b/>
          <w:bCs/>
          <w:sz w:val="28"/>
          <w:szCs w:val="28"/>
        </w:rPr>
        <w:t>oom)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52D83567" w14:textId="5CFDDB24" w:rsidR="00AA69B7" w:rsidRPr="00D700B1" w:rsidRDefault="00AA69B7" w:rsidP="00AA69B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64663">
        <w:rPr>
          <w:rFonts w:ascii="Calibri" w:hAnsi="Calibri"/>
          <w:b/>
          <w:bCs/>
          <w:sz w:val="28"/>
          <w:szCs w:val="28"/>
        </w:rPr>
        <w:t>Jan. 1</w:t>
      </w:r>
      <w:r w:rsidR="00C013BC">
        <w:rPr>
          <w:rFonts w:ascii="Calibri" w:hAnsi="Calibri"/>
          <w:b/>
          <w:bCs/>
          <w:sz w:val="28"/>
          <w:szCs w:val="28"/>
        </w:rPr>
        <w:t>7</w:t>
      </w:r>
      <w:r w:rsidR="00164663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40B00FE7" w14:textId="2D1D3C2E" w:rsidR="00AA69B7" w:rsidRDefault="00AA69B7" w:rsidP="00B423B8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</w:t>
      </w:r>
      <w:r w:rsidR="00DE650B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C80F77">
        <w:rPr>
          <w:rFonts w:ascii="Calibri" w:hAnsi="Calibri"/>
          <w:b/>
          <w:bCs/>
          <w:sz w:val="28"/>
          <w:szCs w:val="28"/>
        </w:rPr>
        <w:t xml:space="preserve">Thurs. </w:t>
      </w:r>
      <w:r w:rsidR="00164663">
        <w:rPr>
          <w:rFonts w:ascii="Calibri" w:hAnsi="Calibri"/>
          <w:b/>
          <w:bCs/>
          <w:sz w:val="28"/>
          <w:szCs w:val="28"/>
        </w:rPr>
        <w:t>Jan. 1</w:t>
      </w:r>
      <w:r w:rsidR="00C013BC">
        <w:rPr>
          <w:rFonts w:ascii="Calibri" w:hAnsi="Calibri"/>
          <w:b/>
          <w:bCs/>
          <w:sz w:val="28"/>
          <w:szCs w:val="28"/>
        </w:rPr>
        <w:t>7</w:t>
      </w:r>
      <w:r w:rsidR="00164663">
        <w:rPr>
          <w:rFonts w:ascii="Calibri" w:hAnsi="Calibri"/>
          <w:b/>
          <w:bCs/>
          <w:sz w:val="28"/>
          <w:szCs w:val="28"/>
        </w:rPr>
        <w:t xml:space="preserve"> </w:t>
      </w:r>
      <w:r w:rsidR="00C80F77">
        <w:rPr>
          <w:rFonts w:ascii="Calibri" w:hAnsi="Calibri"/>
          <w:b/>
          <w:bCs/>
          <w:sz w:val="28"/>
          <w:szCs w:val="28"/>
        </w:rPr>
        <w:t xml:space="preserve">&amp; </w:t>
      </w:r>
      <w:r w:rsidR="00164663">
        <w:rPr>
          <w:rFonts w:ascii="Calibri" w:hAnsi="Calibri"/>
          <w:b/>
          <w:bCs/>
          <w:sz w:val="28"/>
          <w:szCs w:val="28"/>
        </w:rPr>
        <w:t>Jan. 1</w:t>
      </w:r>
      <w:r w:rsidR="00C013BC">
        <w:rPr>
          <w:rFonts w:ascii="Calibri" w:hAnsi="Calibri"/>
          <w:b/>
          <w:bCs/>
          <w:sz w:val="28"/>
          <w:szCs w:val="28"/>
        </w:rPr>
        <w:t>9</w:t>
      </w:r>
      <w:r w:rsidR="00164663">
        <w:rPr>
          <w:rFonts w:ascii="Calibri" w:hAnsi="Calibri"/>
          <w:b/>
          <w:bCs/>
          <w:sz w:val="28"/>
          <w:szCs w:val="28"/>
        </w:rPr>
        <w:t xml:space="preserve"> </w:t>
      </w:r>
      <w:r w:rsidR="007143E8">
        <w:rPr>
          <w:rFonts w:ascii="Calibri" w:hAnsi="Calibri"/>
          <w:b/>
          <w:bCs/>
          <w:sz w:val="28"/>
          <w:szCs w:val="28"/>
        </w:rPr>
        <w:t xml:space="preserve">- </w:t>
      </w:r>
      <w:r w:rsidRPr="00D700B1">
        <w:rPr>
          <w:rFonts w:ascii="Calibri" w:hAnsi="Calibri"/>
          <w:b/>
          <w:bCs/>
          <w:sz w:val="28"/>
          <w:szCs w:val="28"/>
        </w:rPr>
        <w:t>7:00p.m. – Yoga</w:t>
      </w:r>
    </w:p>
    <w:p w14:paraId="4142D351" w14:textId="2201D495" w:rsidR="00460551" w:rsidRDefault="00460551" w:rsidP="00B423B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164663">
        <w:rPr>
          <w:rFonts w:ascii="Calibri" w:hAnsi="Calibri"/>
          <w:b/>
          <w:bCs/>
          <w:sz w:val="28"/>
          <w:szCs w:val="28"/>
        </w:rPr>
        <w:t>Jan. 1</w:t>
      </w:r>
      <w:r w:rsidR="00C013BC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>– 6:30pm- Thursday Bible Study</w:t>
      </w:r>
    </w:p>
    <w:p w14:paraId="5FE4E976" w14:textId="5AD7DE8D" w:rsidR="00AA69B7" w:rsidRDefault="00AA69B7" w:rsidP="0046055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2681A509" w14:textId="56A50DA1" w:rsidR="00460551" w:rsidRDefault="00460551" w:rsidP="00AA69B7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2AC4702B" w14:textId="026A7FAF" w:rsidR="008F241C" w:rsidRDefault="00AA69B7" w:rsidP="00DE650B">
      <w:pPr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4AB12062" w14:textId="08343835" w:rsidR="00164663" w:rsidRDefault="00164663" w:rsidP="00DE650B">
      <w:pPr>
        <w:ind w:left="270"/>
        <w:rPr>
          <w:b/>
          <w:bCs/>
          <w:sz w:val="28"/>
          <w:szCs w:val="28"/>
        </w:rPr>
      </w:pPr>
    </w:p>
    <w:p w14:paraId="7BE0072F" w14:textId="24E23A2D" w:rsidR="00164663" w:rsidRDefault="00164663" w:rsidP="00DE650B">
      <w:pPr>
        <w:ind w:left="270"/>
        <w:rPr>
          <w:b/>
          <w:bCs/>
          <w:sz w:val="28"/>
          <w:szCs w:val="28"/>
        </w:rPr>
      </w:pPr>
    </w:p>
    <w:p w14:paraId="15DE8FD1" w14:textId="163FF2A3" w:rsidR="00C013BC" w:rsidRDefault="00C013BC" w:rsidP="00DE650B">
      <w:pPr>
        <w:ind w:left="270"/>
        <w:rPr>
          <w:b/>
          <w:bCs/>
          <w:sz w:val="28"/>
          <w:szCs w:val="28"/>
        </w:rPr>
      </w:pPr>
    </w:p>
    <w:p w14:paraId="2E4C030D" w14:textId="351DC72A" w:rsidR="00C013BC" w:rsidRDefault="00C013BC" w:rsidP="00DE650B">
      <w:pPr>
        <w:ind w:left="270"/>
        <w:rPr>
          <w:b/>
          <w:bCs/>
          <w:sz w:val="28"/>
          <w:szCs w:val="28"/>
        </w:rPr>
      </w:pPr>
    </w:p>
    <w:p w14:paraId="526E6DFF" w14:textId="717EC45F" w:rsidR="00C013BC" w:rsidRDefault="00C013BC" w:rsidP="00DE650B">
      <w:pPr>
        <w:ind w:left="270"/>
        <w:rPr>
          <w:b/>
          <w:bCs/>
          <w:sz w:val="28"/>
          <w:szCs w:val="28"/>
        </w:rPr>
      </w:pPr>
    </w:p>
    <w:p w14:paraId="27407091" w14:textId="77777777" w:rsidR="00C013BC" w:rsidRPr="00DE650B" w:rsidRDefault="00C013BC" w:rsidP="00DE650B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9667BEC" w14:textId="77777777" w:rsidR="00460551" w:rsidRDefault="00460551" w:rsidP="00460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1B29A2E8" w14:textId="0C45B612" w:rsidR="00460551" w:rsidRDefault="00460551" w:rsidP="00460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2B638E5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Sunday Events</w:t>
      </w:r>
      <w:r w:rsidRPr="009368AF">
        <w:rPr>
          <w:b/>
          <w:bCs/>
          <w:sz w:val="32"/>
          <w:szCs w:val="32"/>
        </w:rPr>
        <w:t>:</w:t>
      </w:r>
    </w:p>
    <w:p w14:paraId="73B16C53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</w:t>
      </w:r>
      <w:r>
        <w:rPr>
          <w:b/>
          <w:bCs/>
          <w:sz w:val="32"/>
          <w:szCs w:val="32"/>
        </w:rPr>
        <w:t>15</w:t>
      </w:r>
      <w:r w:rsidRPr="009368AF">
        <w:rPr>
          <w:b/>
          <w:bCs/>
          <w:sz w:val="32"/>
          <w:szCs w:val="32"/>
        </w:rPr>
        <w:t xml:space="preserve"> – 12:00   Spanish Sunday School    </w:t>
      </w:r>
    </w:p>
    <w:p w14:paraId="7895A2C3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Contact: Pastor </w:t>
      </w:r>
      <w:proofErr w:type="spellStart"/>
      <w:r w:rsidRPr="009368AF">
        <w:rPr>
          <w:b/>
          <w:bCs/>
          <w:sz w:val="32"/>
          <w:szCs w:val="32"/>
        </w:rPr>
        <w:t>Erendira</w:t>
      </w:r>
      <w:proofErr w:type="spellEnd"/>
    </w:p>
    <w:p w14:paraId="1F92015D" w14:textId="77777777" w:rsidR="00B21C80" w:rsidRPr="009368AF" w:rsidRDefault="00B21C80" w:rsidP="00B21C80">
      <w:pPr>
        <w:rPr>
          <w:b/>
          <w:bCs/>
          <w:sz w:val="32"/>
          <w:szCs w:val="32"/>
        </w:rPr>
      </w:pPr>
    </w:p>
    <w:p w14:paraId="3F4AFD44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Upcoming Events:</w:t>
      </w:r>
    </w:p>
    <w:p w14:paraId="3AE2E12F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21 – Leadership Training</w:t>
      </w:r>
    </w:p>
    <w:p w14:paraId="2CE5ACDB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22 – Consecration of 2023 Leadership</w:t>
      </w:r>
    </w:p>
    <w:p w14:paraId="02250CCD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29 – 50 Year Members Recognition</w:t>
      </w:r>
    </w:p>
    <w:p w14:paraId="6268D3A3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29 – Street Taco Lunch Fundraiser</w:t>
      </w:r>
    </w:p>
    <w:p w14:paraId="6A8BF2C6" w14:textId="77777777" w:rsidR="00B21C80" w:rsidRPr="009368AF" w:rsidRDefault="00B21C80" w:rsidP="00B21C80">
      <w:pPr>
        <w:rPr>
          <w:b/>
          <w:bCs/>
          <w:sz w:val="32"/>
          <w:szCs w:val="32"/>
        </w:rPr>
      </w:pPr>
    </w:p>
    <w:p w14:paraId="15ED8F9E" w14:textId="77777777" w:rsidR="00B21C80" w:rsidRDefault="00B21C80" w:rsidP="00B21C80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Altar Flowers are given this week by </w:t>
      </w:r>
    </w:p>
    <w:p w14:paraId="55AB5346" w14:textId="77777777" w:rsidR="00B21C80" w:rsidRDefault="00B21C80" w:rsidP="00B21C80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Cindy Galbraith in honor of the birthday of her </w:t>
      </w:r>
    </w:p>
    <w:p w14:paraId="28A68B15" w14:textId="77777777" w:rsidR="00B21C80" w:rsidRDefault="00B21C80" w:rsidP="00B21C80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sister-in-law, Sonja Galbraith.</w:t>
      </w:r>
    </w:p>
    <w:p w14:paraId="183278A0" w14:textId="77777777" w:rsidR="00B21C80" w:rsidRDefault="00B21C80" w:rsidP="00B21C80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14:paraId="634A5D5A" w14:textId="0416C24D" w:rsidR="00B21C80" w:rsidRDefault="00B21C80" w:rsidP="00B21C80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14:paraId="7828BC51" w14:textId="77777777" w:rsidR="00B21C80" w:rsidRPr="009368AF" w:rsidRDefault="00B21C80" w:rsidP="00B21C80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14:paraId="36EC2D9F" w14:textId="77777777" w:rsidR="00B21C80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Current Prayer Requests</w:t>
      </w:r>
      <w:r w:rsidRPr="009368AF">
        <w:rPr>
          <w:b/>
          <w:bCs/>
          <w:sz w:val="32"/>
          <w:szCs w:val="32"/>
        </w:rPr>
        <w:t>:</w:t>
      </w:r>
    </w:p>
    <w:p w14:paraId="1D9F0421" w14:textId="77777777" w:rsidR="00B21C80" w:rsidRDefault="00B21C80" w:rsidP="00B2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 Smith</w:t>
      </w:r>
    </w:p>
    <w:p w14:paraId="786E37E2" w14:textId="77777777" w:rsidR="00B21C80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Becky &amp; Rod Hays </w:t>
      </w:r>
    </w:p>
    <w:p w14:paraId="3762C766" w14:textId="77777777" w:rsidR="00B21C80" w:rsidRPr="009368AF" w:rsidRDefault="00B21C80" w:rsidP="00B2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Kristen O’Brien</w:t>
      </w:r>
    </w:p>
    <w:p w14:paraId="638855EA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Tom McLeod </w:t>
      </w:r>
      <w:r>
        <w:rPr>
          <w:b/>
          <w:bCs/>
          <w:sz w:val="32"/>
          <w:szCs w:val="32"/>
        </w:rPr>
        <w:t>–</w:t>
      </w:r>
      <w:r w:rsidRPr="009368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recovering from </w:t>
      </w:r>
      <w:r w:rsidRPr="009368AF">
        <w:rPr>
          <w:b/>
          <w:bCs/>
          <w:sz w:val="32"/>
          <w:szCs w:val="32"/>
        </w:rPr>
        <w:t xml:space="preserve">bypass surgery </w:t>
      </w:r>
    </w:p>
    <w:p w14:paraId="0054E540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Audrey Thompson </w:t>
      </w:r>
      <w:r>
        <w:rPr>
          <w:b/>
          <w:bCs/>
          <w:sz w:val="32"/>
          <w:szCs w:val="32"/>
        </w:rPr>
        <w:t>–</w:t>
      </w:r>
      <w:r w:rsidRPr="009368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recovering from </w:t>
      </w:r>
      <w:r w:rsidRPr="009368AF">
        <w:rPr>
          <w:b/>
          <w:bCs/>
          <w:sz w:val="32"/>
          <w:szCs w:val="32"/>
        </w:rPr>
        <w:t xml:space="preserve">knee surgery </w:t>
      </w:r>
    </w:p>
    <w:p w14:paraId="53EB89A9" w14:textId="77777777" w:rsidR="00B21C80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Continued prayers - Zach Batiste, </w:t>
      </w:r>
    </w:p>
    <w:p w14:paraId="0E0D0831" w14:textId="77777777" w:rsidR="00B21C80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Nathan </w:t>
      </w:r>
      <w:proofErr w:type="spellStart"/>
      <w:r w:rsidRPr="009368AF">
        <w:rPr>
          <w:b/>
          <w:bCs/>
          <w:sz w:val="32"/>
          <w:szCs w:val="32"/>
        </w:rPr>
        <w:t>Simerly</w:t>
      </w:r>
      <w:proofErr w:type="spellEnd"/>
      <w:r w:rsidRPr="009368AF">
        <w:rPr>
          <w:b/>
          <w:bCs/>
          <w:sz w:val="32"/>
          <w:szCs w:val="32"/>
        </w:rPr>
        <w:t xml:space="preserve">, Travis Horne, Betty </w:t>
      </w:r>
      <w:proofErr w:type="spellStart"/>
      <w:r w:rsidRPr="009368AF">
        <w:rPr>
          <w:b/>
          <w:bCs/>
          <w:sz w:val="32"/>
          <w:szCs w:val="32"/>
        </w:rPr>
        <w:t>Kollman</w:t>
      </w:r>
      <w:proofErr w:type="spellEnd"/>
      <w:r w:rsidRPr="009368AF">
        <w:rPr>
          <w:b/>
          <w:bCs/>
          <w:sz w:val="32"/>
          <w:szCs w:val="32"/>
        </w:rPr>
        <w:t xml:space="preserve">, </w:t>
      </w:r>
    </w:p>
    <w:p w14:paraId="250001F7" w14:textId="77777777" w:rsidR="00B21C80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Mike </w:t>
      </w:r>
      <w:proofErr w:type="spellStart"/>
      <w:r w:rsidRPr="009368AF">
        <w:rPr>
          <w:b/>
          <w:bCs/>
          <w:sz w:val="32"/>
          <w:szCs w:val="32"/>
        </w:rPr>
        <w:t>Schmittinger</w:t>
      </w:r>
      <w:proofErr w:type="spellEnd"/>
      <w:r w:rsidRPr="009368AF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Pr="009368AF">
        <w:rPr>
          <w:b/>
          <w:bCs/>
          <w:sz w:val="32"/>
          <w:szCs w:val="32"/>
        </w:rPr>
        <w:t xml:space="preserve">Charlie Smith, </w:t>
      </w:r>
    </w:p>
    <w:p w14:paraId="0C58231F" w14:textId="77777777" w:rsidR="00B21C80" w:rsidRPr="009368AF" w:rsidRDefault="00B21C80" w:rsidP="00B21C80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Scott Robertson</w:t>
      </w:r>
    </w:p>
    <w:p w14:paraId="2C480D31" w14:textId="77777777" w:rsidR="00B21C80" w:rsidRPr="009368AF" w:rsidRDefault="00B21C80" w:rsidP="00B21C80">
      <w:pPr>
        <w:rPr>
          <w:b/>
          <w:bCs/>
          <w:sz w:val="32"/>
          <w:szCs w:val="32"/>
        </w:rPr>
      </w:pPr>
    </w:p>
    <w:p w14:paraId="4A25BD76" w14:textId="77777777" w:rsidR="00C013BC" w:rsidRDefault="00C013BC" w:rsidP="00164663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12B176B6" w14:textId="387F3B67" w:rsidR="009368AF" w:rsidRPr="00B21C80" w:rsidRDefault="00164663" w:rsidP="00B21C80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74597B48" w14:textId="77777777" w:rsidR="009368AF" w:rsidRDefault="009368AF" w:rsidP="00DE650B">
      <w:pPr>
        <w:rPr>
          <w:b/>
          <w:bCs/>
          <w:sz w:val="32"/>
          <w:szCs w:val="32"/>
          <w:u w:val="single"/>
        </w:rPr>
      </w:pPr>
    </w:p>
    <w:p w14:paraId="011D840F" w14:textId="77777777" w:rsidR="006B1EBA" w:rsidRDefault="006B1EBA" w:rsidP="006B1EB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</w:t>
      </w:r>
    </w:p>
    <w:p w14:paraId="645FDB89" w14:textId="77777777" w:rsidR="006B1EBA" w:rsidRDefault="006B1EBA" w:rsidP="006B1EBA">
      <w:pPr>
        <w:ind w:right="270"/>
        <w:rPr>
          <w:b/>
          <w:bCs/>
          <w:sz w:val="28"/>
          <w:szCs w:val="28"/>
        </w:rPr>
      </w:pPr>
    </w:p>
    <w:p w14:paraId="6CBC86A2" w14:textId="4C0C6CF8" w:rsidR="005E599B" w:rsidRPr="003E7E6F" w:rsidRDefault="005E599B" w:rsidP="006B1EBA">
      <w:pPr>
        <w:ind w:right="270"/>
        <w:rPr>
          <w:b/>
          <w:bCs/>
          <w:sz w:val="28"/>
          <w:szCs w:val="28"/>
        </w:rPr>
      </w:pPr>
    </w:p>
    <w:sectPr w:rsidR="005E599B" w:rsidRPr="003E7E6F" w:rsidSect="00654017">
      <w:pgSz w:w="15840" w:h="12240" w:orient="landscape"/>
      <w:pgMar w:top="180" w:right="180" w:bottom="180" w:left="540" w:header="72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5A59" w14:textId="77777777" w:rsidR="000A3C61" w:rsidRDefault="000A3C61">
      <w:r>
        <w:separator/>
      </w:r>
    </w:p>
  </w:endnote>
  <w:endnote w:type="continuationSeparator" w:id="0">
    <w:p w14:paraId="047DEA41" w14:textId="77777777" w:rsidR="000A3C61" w:rsidRDefault="000A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9F07" w14:textId="77777777" w:rsidR="000A3C61" w:rsidRDefault="000A3C61">
      <w:r>
        <w:separator/>
      </w:r>
    </w:p>
  </w:footnote>
  <w:footnote w:type="continuationSeparator" w:id="0">
    <w:p w14:paraId="6AAC2239" w14:textId="77777777" w:rsidR="000A3C61" w:rsidRDefault="000A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B0"/>
    <w:rsid w:val="00093671"/>
    <w:rsid w:val="000A3C61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146F4"/>
    <w:rsid w:val="001312A1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60551"/>
    <w:rsid w:val="004740E3"/>
    <w:rsid w:val="0048501A"/>
    <w:rsid w:val="00496A40"/>
    <w:rsid w:val="004C308F"/>
    <w:rsid w:val="004C3094"/>
    <w:rsid w:val="004F4122"/>
    <w:rsid w:val="00504F48"/>
    <w:rsid w:val="0052770E"/>
    <w:rsid w:val="00557130"/>
    <w:rsid w:val="005A5328"/>
    <w:rsid w:val="005A7E6F"/>
    <w:rsid w:val="005C1F54"/>
    <w:rsid w:val="005C283A"/>
    <w:rsid w:val="005E27A1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3F63"/>
    <w:rsid w:val="006767C0"/>
    <w:rsid w:val="00682C55"/>
    <w:rsid w:val="00686E8A"/>
    <w:rsid w:val="006971ED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C43DA"/>
    <w:rsid w:val="007C5D6F"/>
    <w:rsid w:val="007D655C"/>
    <w:rsid w:val="00807261"/>
    <w:rsid w:val="00810CA3"/>
    <w:rsid w:val="00833267"/>
    <w:rsid w:val="008344D5"/>
    <w:rsid w:val="00837603"/>
    <w:rsid w:val="00845564"/>
    <w:rsid w:val="00845AA5"/>
    <w:rsid w:val="00864D34"/>
    <w:rsid w:val="00874ECA"/>
    <w:rsid w:val="00875C98"/>
    <w:rsid w:val="008859A9"/>
    <w:rsid w:val="008976CD"/>
    <w:rsid w:val="008A154A"/>
    <w:rsid w:val="008C2C7A"/>
    <w:rsid w:val="008F241C"/>
    <w:rsid w:val="008F7D79"/>
    <w:rsid w:val="00906B8D"/>
    <w:rsid w:val="00917394"/>
    <w:rsid w:val="0092498B"/>
    <w:rsid w:val="0092580E"/>
    <w:rsid w:val="009368AF"/>
    <w:rsid w:val="00956B4F"/>
    <w:rsid w:val="00965F96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13A4"/>
    <w:rsid w:val="00A878D9"/>
    <w:rsid w:val="00A92388"/>
    <w:rsid w:val="00A97349"/>
    <w:rsid w:val="00AA69B7"/>
    <w:rsid w:val="00AA7237"/>
    <w:rsid w:val="00AC7BD0"/>
    <w:rsid w:val="00AE67C6"/>
    <w:rsid w:val="00B01237"/>
    <w:rsid w:val="00B06B85"/>
    <w:rsid w:val="00B10BC4"/>
    <w:rsid w:val="00B13C30"/>
    <w:rsid w:val="00B21C80"/>
    <w:rsid w:val="00B231E1"/>
    <w:rsid w:val="00B423B8"/>
    <w:rsid w:val="00BD5464"/>
    <w:rsid w:val="00BE1A13"/>
    <w:rsid w:val="00BE4D33"/>
    <w:rsid w:val="00BF16BB"/>
    <w:rsid w:val="00BF61F9"/>
    <w:rsid w:val="00C013BC"/>
    <w:rsid w:val="00C06419"/>
    <w:rsid w:val="00C21F19"/>
    <w:rsid w:val="00C63C39"/>
    <w:rsid w:val="00C80F77"/>
    <w:rsid w:val="00CB1061"/>
    <w:rsid w:val="00CC6C90"/>
    <w:rsid w:val="00CE570A"/>
    <w:rsid w:val="00CE6476"/>
    <w:rsid w:val="00CF127A"/>
    <w:rsid w:val="00CF1690"/>
    <w:rsid w:val="00CF3487"/>
    <w:rsid w:val="00CF75CA"/>
    <w:rsid w:val="00D1032C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E650B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2023-01-12T22:23:00Z</dcterms:created>
  <dcterms:modified xsi:type="dcterms:W3CDTF">2023-01-12T22:23:00Z</dcterms:modified>
</cp:coreProperties>
</file>