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Pr="00AE1E68" w:rsidRDefault="004C308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37602A36" w14:textId="61F5BAAB" w:rsidR="00FC4691" w:rsidRPr="00AE1E68" w:rsidRDefault="004C308F" w:rsidP="00E16912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</w:p>
    <w:p w14:paraId="42177426" w14:textId="77777777" w:rsidR="00E16912" w:rsidRDefault="00E16912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D46725" w14:textId="77777777" w:rsidR="00E16912" w:rsidRDefault="00E16912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00F27E8" w14:textId="18CFAAB3" w:rsidR="00AA69B7" w:rsidRPr="00AE1E68" w:rsidRDefault="00F20042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Feb. </w:t>
      </w:r>
      <w:r w:rsidR="008358CE">
        <w:rPr>
          <w:b/>
          <w:bCs/>
          <w:color w:val="000000" w:themeColor="text1"/>
          <w:sz w:val="28"/>
          <w:szCs w:val="28"/>
        </w:rPr>
        <w:t>26</w:t>
      </w:r>
      <w:r w:rsidR="005047A6" w:rsidRPr="00AE1E68">
        <w:rPr>
          <w:b/>
          <w:bCs/>
          <w:color w:val="000000" w:themeColor="text1"/>
          <w:sz w:val="28"/>
          <w:szCs w:val="28"/>
        </w:rPr>
        <w:t>, 2023</w:t>
      </w:r>
    </w:p>
    <w:p w14:paraId="007AC30E" w14:textId="370B3B50" w:rsidR="00AA69B7" w:rsidRPr="00AE1E68" w:rsidRDefault="00AA69B7" w:rsidP="0085356C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Sunday Worship</w:t>
      </w:r>
    </w:p>
    <w:p w14:paraId="3AEA7AF4" w14:textId="77777777" w:rsidR="00FC4691" w:rsidRPr="00AE1E68" w:rsidRDefault="00FC4691" w:rsidP="0085356C">
      <w:pPr>
        <w:ind w:left="90" w:firstLine="90"/>
        <w:jc w:val="center"/>
        <w:rPr>
          <w:b/>
          <w:bCs/>
          <w:color w:val="000000" w:themeColor="text1"/>
          <w:sz w:val="28"/>
          <w:szCs w:val="28"/>
        </w:rPr>
      </w:pPr>
    </w:p>
    <w:p w14:paraId="68A7722E" w14:textId="6F2F7152" w:rsidR="00FC4691" w:rsidRPr="00AE1E68" w:rsidRDefault="000F15D1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Sermon</w:t>
      </w:r>
      <w:r w:rsidR="00FC4691">
        <w:rPr>
          <w:b/>
          <w:bCs/>
          <w:color w:val="000000" w:themeColor="text1"/>
          <w:sz w:val="28"/>
          <w:szCs w:val="28"/>
        </w:rPr>
        <w:t xml:space="preserve"> - Pastor Edgar</w:t>
      </w:r>
    </w:p>
    <w:p w14:paraId="042DF1D6" w14:textId="26507FE0" w:rsidR="00287D6E" w:rsidRDefault="00D62C4E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“</w:t>
      </w:r>
      <w:r w:rsidR="008358CE">
        <w:rPr>
          <w:b/>
          <w:bCs/>
          <w:color w:val="000000" w:themeColor="text1"/>
          <w:sz w:val="28"/>
          <w:szCs w:val="28"/>
        </w:rPr>
        <w:t>Called: Abraham’s Story”</w:t>
      </w:r>
      <w:r>
        <w:rPr>
          <w:b/>
          <w:bCs/>
          <w:color w:val="000000" w:themeColor="text1"/>
          <w:sz w:val="28"/>
          <w:szCs w:val="28"/>
        </w:rPr>
        <w:t>”</w:t>
      </w:r>
    </w:p>
    <w:p w14:paraId="4901EC2E" w14:textId="77777777" w:rsidR="008358CE" w:rsidRPr="00AE1E68" w:rsidRDefault="008358CE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997A56" w14:textId="294FD205" w:rsidR="00AA69B7" w:rsidRPr="00AE1E68" w:rsidRDefault="00AA69B7" w:rsidP="0085356C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4B611593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06F7BBBD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729C1AD1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312CCFE" w14:textId="68E9F655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Church Links</w:t>
      </w:r>
    </w:p>
    <w:p w14:paraId="634F0835" w14:textId="52A4C62A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Website, sermon notes, music, giving, calendar</w:t>
      </w:r>
    </w:p>
    <w:p w14:paraId="69FAD495" w14:textId="77777777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4FAC62A3" w14:textId="77777777" w:rsidR="00C80F77" w:rsidRPr="00AE1E68" w:rsidRDefault="00C80F77" w:rsidP="0085356C">
      <w:pPr>
        <w:rPr>
          <w:b/>
          <w:bCs/>
          <w:color w:val="000000" w:themeColor="text1"/>
          <w:sz w:val="28"/>
          <w:szCs w:val="28"/>
        </w:rPr>
      </w:pPr>
    </w:p>
    <w:p w14:paraId="45BEC7D8" w14:textId="36DD1769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New World this week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4CAF9C82" w14:textId="77777777" w:rsidR="00E16912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Mon. – </w:t>
      </w:r>
      <w:r w:rsidR="00F20042">
        <w:rPr>
          <w:b/>
          <w:bCs/>
          <w:color w:val="000000" w:themeColor="text1"/>
          <w:sz w:val="28"/>
          <w:szCs w:val="28"/>
        </w:rPr>
        <w:t xml:space="preserve">Feb. </w:t>
      </w:r>
      <w:r w:rsidR="000F15D1">
        <w:rPr>
          <w:b/>
          <w:bCs/>
          <w:color w:val="000000" w:themeColor="text1"/>
          <w:sz w:val="28"/>
          <w:szCs w:val="28"/>
        </w:rPr>
        <w:t>2</w:t>
      </w:r>
      <w:r w:rsidR="00E16912">
        <w:rPr>
          <w:b/>
          <w:bCs/>
          <w:color w:val="000000" w:themeColor="text1"/>
          <w:sz w:val="28"/>
          <w:szCs w:val="28"/>
        </w:rPr>
        <w:t>7</w:t>
      </w:r>
      <w:r w:rsidRPr="00AE1E68">
        <w:rPr>
          <w:b/>
          <w:bCs/>
          <w:color w:val="000000" w:themeColor="text1"/>
          <w:sz w:val="28"/>
          <w:szCs w:val="28"/>
        </w:rPr>
        <w:t>– 9:00a.m (Zoom) – Mon. Morning Men</w:t>
      </w:r>
      <w:r w:rsidR="008358CE">
        <w:rPr>
          <w:b/>
          <w:bCs/>
          <w:color w:val="000000" w:themeColor="text1"/>
          <w:sz w:val="28"/>
          <w:szCs w:val="28"/>
        </w:rPr>
        <w:t xml:space="preserve"> </w:t>
      </w:r>
    </w:p>
    <w:p w14:paraId="43EC1A5E" w14:textId="3C79AAB2" w:rsidR="00E16912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Tues. – </w:t>
      </w:r>
      <w:r w:rsidR="00F20042">
        <w:rPr>
          <w:b/>
          <w:bCs/>
          <w:color w:val="000000" w:themeColor="text1"/>
          <w:sz w:val="28"/>
          <w:szCs w:val="28"/>
        </w:rPr>
        <w:t xml:space="preserve">Feb. </w:t>
      </w:r>
      <w:r w:rsidR="000F15D1">
        <w:rPr>
          <w:b/>
          <w:bCs/>
          <w:color w:val="000000" w:themeColor="text1"/>
          <w:sz w:val="28"/>
          <w:szCs w:val="28"/>
        </w:rPr>
        <w:t>2</w:t>
      </w:r>
      <w:r w:rsidR="00E16912">
        <w:rPr>
          <w:b/>
          <w:bCs/>
          <w:color w:val="000000" w:themeColor="text1"/>
          <w:sz w:val="28"/>
          <w:szCs w:val="28"/>
        </w:rPr>
        <w:t>8</w:t>
      </w:r>
      <w:r w:rsidRPr="00AE1E68">
        <w:rPr>
          <w:b/>
          <w:bCs/>
          <w:color w:val="000000" w:themeColor="text1"/>
          <w:sz w:val="28"/>
          <w:szCs w:val="28"/>
        </w:rPr>
        <w:t>– 9:30am – Bible Babes</w:t>
      </w:r>
      <w:r w:rsidR="00E16912">
        <w:rPr>
          <w:b/>
          <w:bCs/>
          <w:color w:val="000000" w:themeColor="text1"/>
          <w:sz w:val="28"/>
          <w:szCs w:val="28"/>
        </w:rPr>
        <w:t xml:space="preserve">           </w:t>
      </w:r>
    </w:p>
    <w:p w14:paraId="22B0188F" w14:textId="608E2ADF" w:rsidR="00E16912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Tues</w:t>
      </w:r>
      <w:r w:rsidR="00DE650B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 xml:space="preserve">–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Thurs. </w:t>
      </w:r>
      <w:r w:rsidR="00F20042">
        <w:rPr>
          <w:b/>
          <w:bCs/>
          <w:color w:val="000000" w:themeColor="text1"/>
          <w:sz w:val="28"/>
          <w:szCs w:val="28"/>
        </w:rPr>
        <w:t xml:space="preserve">Feb. </w:t>
      </w:r>
      <w:r w:rsidR="000F15D1">
        <w:rPr>
          <w:b/>
          <w:bCs/>
          <w:color w:val="000000" w:themeColor="text1"/>
          <w:sz w:val="28"/>
          <w:szCs w:val="28"/>
        </w:rPr>
        <w:t>2</w:t>
      </w:r>
      <w:r w:rsidR="00E16912">
        <w:rPr>
          <w:b/>
          <w:bCs/>
          <w:color w:val="000000" w:themeColor="text1"/>
          <w:sz w:val="28"/>
          <w:szCs w:val="28"/>
        </w:rPr>
        <w:t>8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&amp; </w:t>
      </w:r>
      <w:r w:rsidR="00E16912">
        <w:rPr>
          <w:b/>
          <w:bCs/>
          <w:color w:val="000000" w:themeColor="text1"/>
          <w:sz w:val="28"/>
          <w:szCs w:val="28"/>
        </w:rPr>
        <w:t>Mar. 2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7143E8" w:rsidRPr="00AE1E68">
        <w:rPr>
          <w:b/>
          <w:bCs/>
          <w:color w:val="000000" w:themeColor="text1"/>
          <w:sz w:val="28"/>
          <w:szCs w:val="28"/>
        </w:rPr>
        <w:t xml:space="preserve">- </w:t>
      </w:r>
      <w:r w:rsidRPr="00AE1E68">
        <w:rPr>
          <w:b/>
          <w:bCs/>
          <w:color w:val="000000" w:themeColor="text1"/>
          <w:sz w:val="28"/>
          <w:szCs w:val="28"/>
        </w:rPr>
        <w:t>7:00p.m. – Yoga</w:t>
      </w:r>
    </w:p>
    <w:p w14:paraId="4142D351" w14:textId="56FEC6A9" w:rsidR="00460551" w:rsidRDefault="00460551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 w:rsidR="00E16912">
        <w:rPr>
          <w:b/>
          <w:bCs/>
          <w:color w:val="000000" w:themeColor="text1"/>
          <w:sz w:val="28"/>
          <w:szCs w:val="28"/>
        </w:rPr>
        <w:t>Mar. 2</w:t>
      </w:r>
      <w:r w:rsidRPr="00AE1E68">
        <w:rPr>
          <w:b/>
          <w:bCs/>
          <w:color w:val="000000" w:themeColor="text1"/>
          <w:sz w:val="28"/>
          <w:szCs w:val="28"/>
        </w:rPr>
        <w:t>– 6:30pm- Thursday Bible Study</w:t>
      </w:r>
    </w:p>
    <w:p w14:paraId="0BBD5334" w14:textId="361B05EA" w:rsidR="00E16912" w:rsidRPr="00AE1E68" w:rsidRDefault="00E1691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</w:t>
      </w:r>
    </w:p>
    <w:p w14:paraId="5FE4E976" w14:textId="1EA0566F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</w:p>
    <w:p w14:paraId="2681A509" w14:textId="56A50DA1" w:rsidR="00460551" w:rsidRPr="00AE1E68" w:rsidRDefault="00460551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4AB12062" w14:textId="08343835" w:rsidR="00164663" w:rsidRPr="00AE1E68" w:rsidRDefault="00164663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565D033F" w14:textId="4952785B" w:rsidR="00164663" w:rsidRPr="00AE1E68" w:rsidRDefault="00164663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7BE0072F" w14:textId="23C2EEC8" w:rsidR="00164663" w:rsidRDefault="00164663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594AEE4E" w14:textId="5067D9FA" w:rsidR="007D63B5" w:rsidRDefault="007D63B5" w:rsidP="000F15D1">
      <w:pPr>
        <w:rPr>
          <w:b/>
          <w:bCs/>
          <w:color w:val="000000" w:themeColor="text1"/>
          <w:sz w:val="28"/>
          <w:szCs w:val="28"/>
        </w:rPr>
      </w:pPr>
    </w:p>
    <w:p w14:paraId="3B223060" w14:textId="29A6A393" w:rsidR="00494B76" w:rsidRDefault="00494B76" w:rsidP="000F15D1">
      <w:pPr>
        <w:rPr>
          <w:b/>
          <w:bCs/>
          <w:color w:val="000000" w:themeColor="text1"/>
          <w:sz w:val="28"/>
          <w:szCs w:val="28"/>
        </w:rPr>
      </w:pPr>
    </w:p>
    <w:p w14:paraId="2E373DD5" w14:textId="184BCDC7" w:rsidR="008358CE" w:rsidRDefault="008358CE" w:rsidP="0085356C">
      <w:pPr>
        <w:rPr>
          <w:b/>
          <w:bCs/>
          <w:color w:val="000000" w:themeColor="text1"/>
          <w:sz w:val="28"/>
          <w:szCs w:val="28"/>
        </w:rPr>
      </w:pPr>
    </w:p>
    <w:p w14:paraId="2F220404" w14:textId="4700D42F" w:rsidR="008358CE" w:rsidRDefault="008358CE" w:rsidP="0085356C">
      <w:pPr>
        <w:rPr>
          <w:b/>
          <w:bCs/>
          <w:color w:val="000000" w:themeColor="text1"/>
          <w:sz w:val="28"/>
          <w:szCs w:val="28"/>
        </w:rPr>
      </w:pPr>
    </w:p>
    <w:p w14:paraId="05D8FAE6" w14:textId="701E0BA4" w:rsidR="008358CE" w:rsidRDefault="008358CE" w:rsidP="0085356C">
      <w:pPr>
        <w:rPr>
          <w:b/>
          <w:bCs/>
          <w:color w:val="000000" w:themeColor="text1"/>
          <w:sz w:val="28"/>
          <w:szCs w:val="28"/>
        </w:rPr>
      </w:pPr>
    </w:p>
    <w:p w14:paraId="6C3889C9" w14:textId="77777777" w:rsidR="00D62C4E" w:rsidRDefault="00D62C4E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D6BEAF7" w14:textId="045C83CA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Sunday Events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1021E75E" w14:textId="34245F7D" w:rsidR="00AA69B7" w:rsidRPr="00AE1E68" w:rsidRDefault="00F2004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Feb. </w:t>
      </w:r>
      <w:r w:rsidR="00E16912">
        <w:rPr>
          <w:b/>
          <w:bCs/>
          <w:color w:val="000000" w:themeColor="text1"/>
          <w:sz w:val="28"/>
          <w:szCs w:val="28"/>
        </w:rPr>
        <w:t>26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AA69B7" w:rsidRPr="00AE1E68">
        <w:rPr>
          <w:b/>
          <w:bCs/>
          <w:color w:val="000000" w:themeColor="text1"/>
          <w:sz w:val="28"/>
          <w:szCs w:val="28"/>
        </w:rPr>
        <w:t xml:space="preserve">– 12:00 </w:t>
      </w:r>
      <w:proofErr w:type="gramStart"/>
      <w:r w:rsidR="00E16912">
        <w:rPr>
          <w:b/>
          <w:bCs/>
          <w:color w:val="000000" w:themeColor="text1"/>
          <w:sz w:val="28"/>
          <w:szCs w:val="28"/>
        </w:rPr>
        <w:t>pm</w:t>
      </w:r>
      <w:r w:rsidR="00AA69B7" w:rsidRPr="00AE1E68">
        <w:rPr>
          <w:b/>
          <w:bCs/>
          <w:color w:val="000000" w:themeColor="text1"/>
          <w:sz w:val="28"/>
          <w:szCs w:val="28"/>
        </w:rPr>
        <w:t xml:space="preserve">  Spanish</w:t>
      </w:r>
      <w:proofErr w:type="gramEnd"/>
      <w:r w:rsidR="00AA69B7" w:rsidRPr="00AE1E68">
        <w:rPr>
          <w:b/>
          <w:bCs/>
          <w:color w:val="000000" w:themeColor="text1"/>
          <w:sz w:val="28"/>
          <w:szCs w:val="28"/>
        </w:rPr>
        <w:t xml:space="preserve"> Sunday School    </w:t>
      </w:r>
    </w:p>
    <w:p w14:paraId="7FB5A842" w14:textId="150D162F" w:rsidR="00AA69B7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Contact: Pastor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Erendira</w:t>
      </w:r>
      <w:proofErr w:type="spellEnd"/>
    </w:p>
    <w:p w14:paraId="3218BD9A" w14:textId="37ECBBCC" w:rsidR="00E16912" w:rsidRPr="00AE1E68" w:rsidRDefault="00E1691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Feb. 26 – 11:45am Soup &amp; Cornbread</w:t>
      </w:r>
    </w:p>
    <w:p w14:paraId="7704E522" w14:textId="77777777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</w:p>
    <w:p w14:paraId="31057AC1" w14:textId="77777777" w:rsidR="00BF2074" w:rsidRDefault="00BF2074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1D73E9E" w14:textId="29E2721A" w:rsidR="00AA69B7" w:rsidRDefault="007D63B5" w:rsidP="0085356C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Prayer Quilts:</w:t>
      </w:r>
    </w:p>
    <w:p w14:paraId="3FBF6321" w14:textId="77777777" w:rsidR="007D63B5" w:rsidRPr="007D63B5" w:rsidRDefault="007D63B5" w:rsidP="007D63B5">
      <w:pPr>
        <w:shd w:val="clear" w:color="auto" w:fill="FFFFFF"/>
        <w:rPr>
          <w:b/>
          <w:bCs/>
          <w:color w:val="000000"/>
          <w:spacing w:val="-6"/>
          <w:sz w:val="20"/>
          <w:szCs w:val="20"/>
        </w:rPr>
      </w:pPr>
      <w:r w:rsidRPr="007D63B5">
        <w:rPr>
          <w:b/>
          <w:bCs/>
          <w:color w:val="000000"/>
          <w:spacing w:val="-6"/>
          <w:sz w:val="28"/>
          <w:szCs w:val="28"/>
        </w:rPr>
        <w:t>February 26, 2023</w:t>
      </w:r>
    </w:p>
    <w:p w14:paraId="2C4AD244" w14:textId="77777777" w:rsidR="007D63B5" w:rsidRPr="007D63B5" w:rsidRDefault="007D63B5" w:rsidP="007D63B5">
      <w:pPr>
        <w:shd w:val="clear" w:color="auto" w:fill="FFFFFF"/>
        <w:rPr>
          <w:b/>
          <w:bCs/>
          <w:color w:val="000000"/>
          <w:spacing w:val="-6"/>
          <w:sz w:val="20"/>
          <w:szCs w:val="20"/>
        </w:rPr>
      </w:pPr>
      <w:r w:rsidRPr="007D63B5">
        <w:rPr>
          <w:b/>
          <w:bCs/>
          <w:color w:val="000000"/>
          <w:spacing w:val="-6"/>
          <w:sz w:val="28"/>
          <w:szCs w:val="28"/>
        </w:rPr>
        <w:t>Tracy Hampton has been diagnosed with Multiple System Atrophy, a rare neurodegenerative disorder with many physical malfunctions.  Tracy is the mother-in-law of Lexie Lucas, and grandmother of Alivia and Isabelle.</w:t>
      </w:r>
    </w:p>
    <w:p w14:paraId="6F4027C9" w14:textId="4FB5FD75" w:rsidR="007D63B5" w:rsidRPr="007D63B5" w:rsidRDefault="007D63B5" w:rsidP="007D63B5">
      <w:pPr>
        <w:rPr>
          <w:b/>
          <w:bCs/>
          <w:color w:val="000000" w:themeColor="text1"/>
          <w:sz w:val="28"/>
          <w:szCs w:val="28"/>
          <w:u w:val="single"/>
        </w:rPr>
      </w:pPr>
      <w:r w:rsidRPr="007D63B5">
        <w:rPr>
          <w:b/>
          <w:bCs/>
          <w:color w:val="000000"/>
          <w:spacing w:val="-6"/>
          <w:sz w:val="28"/>
          <w:szCs w:val="28"/>
          <w:shd w:val="clear" w:color="auto" w:fill="FFFFFF"/>
        </w:rPr>
        <w:br/>
        <w:t xml:space="preserve">Michelle Thompson is one of our </w:t>
      </w:r>
      <w:r w:rsidR="00565BC7">
        <w:rPr>
          <w:b/>
          <w:bCs/>
          <w:color w:val="000000"/>
          <w:spacing w:val="-6"/>
          <w:sz w:val="28"/>
          <w:szCs w:val="28"/>
          <w:shd w:val="clear" w:color="auto" w:fill="FFFFFF"/>
        </w:rPr>
        <w:t>D</w:t>
      </w:r>
      <w:r w:rsidRPr="007D63B5">
        <w:rPr>
          <w:b/>
          <w:bCs/>
          <w:color w:val="000000"/>
          <w:spacing w:val="-6"/>
          <w:sz w:val="28"/>
          <w:szCs w:val="28"/>
          <w:shd w:val="clear" w:color="auto" w:fill="FFFFFF"/>
        </w:rPr>
        <w:t>ay</w:t>
      </w:r>
      <w:r w:rsidR="00565BC7">
        <w:rPr>
          <w:b/>
          <w:bCs/>
          <w:color w:val="000000"/>
          <w:spacing w:val="-6"/>
          <w:sz w:val="28"/>
          <w:szCs w:val="28"/>
          <w:shd w:val="clear" w:color="auto" w:fill="FFFFFF"/>
        </w:rPr>
        <w:t xml:space="preserve"> S</w:t>
      </w:r>
      <w:r w:rsidRPr="007D63B5">
        <w:rPr>
          <w:b/>
          <w:bCs/>
          <w:color w:val="000000"/>
          <w:spacing w:val="-6"/>
          <w:sz w:val="28"/>
          <w:szCs w:val="28"/>
          <w:shd w:val="clear" w:color="auto" w:fill="FFFFFF"/>
        </w:rPr>
        <w:t>chool teachers and the daughter-in-law of Doug and Evelyn Thompson.  Michelle is recovering from surgery for Melanoma and is now on preventative medication.</w:t>
      </w:r>
    </w:p>
    <w:p w14:paraId="5895CF15" w14:textId="3185090E" w:rsidR="007966B1" w:rsidRPr="00AE1E68" w:rsidRDefault="007966B1" w:rsidP="0085356C">
      <w:pPr>
        <w:rPr>
          <w:b/>
          <w:bCs/>
          <w:color w:val="000000" w:themeColor="text1"/>
          <w:sz w:val="28"/>
          <w:szCs w:val="28"/>
        </w:rPr>
      </w:pPr>
    </w:p>
    <w:p w14:paraId="5F974B36" w14:textId="413AC5CA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Current Prayer Requests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203CC8A6" w14:textId="192D9CB5" w:rsidR="00E16912" w:rsidRDefault="00E1691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Kay Parsons</w:t>
      </w:r>
    </w:p>
    <w:p w14:paraId="0ED4A8CE" w14:textId="4BA49404" w:rsidR="00F20042" w:rsidRDefault="00D62C4E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Scott Robertson</w:t>
      </w:r>
    </w:p>
    <w:p w14:paraId="06C2AEBA" w14:textId="0F3B7070" w:rsidR="004602CF" w:rsidRPr="00AE1E68" w:rsidRDefault="007D63B5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Charlie</w:t>
      </w:r>
      <w:r w:rsidR="004602CF" w:rsidRPr="00AE1E68">
        <w:rPr>
          <w:b/>
          <w:bCs/>
          <w:color w:val="000000" w:themeColor="text1"/>
          <w:sz w:val="28"/>
          <w:szCs w:val="28"/>
        </w:rPr>
        <w:t xml:space="preserve"> Smith</w:t>
      </w:r>
    </w:p>
    <w:p w14:paraId="4A2D31F4" w14:textId="6EA38422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Becky </w:t>
      </w:r>
      <w:r w:rsidR="009368AF" w:rsidRPr="00AE1E68">
        <w:rPr>
          <w:b/>
          <w:bCs/>
          <w:color w:val="000000" w:themeColor="text1"/>
          <w:sz w:val="28"/>
          <w:szCs w:val="28"/>
        </w:rPr>
        <w:t xml:space="preserve">&amp; Rod </w:t>
      </w:r>
      <w:r w:rsidRPr="00AE1E68">
        <w:rPr>
          <w:b/>
          <w:bCs/>
          <w:color w:val="000000" w:themeColor="text1"/>
          <w:sz w:val="28"/>
          <w:szCs w:val="28"/>
        </w:rPr>
        <w:t xml:space="preserve">Hays </w:t>
      </w:r>
    </w:p>
    <w:p w14:paraId="10D76F6A" w14:textId="289738A7" w:rsidR="00164663" w:rsidRDefault="00164663" w:rsidP="007D63B5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Tom McLeod</w:t>
      </w:r>
      <w:r w:rsidR="004602CF" w:rsidRPr="00AE1E68">
        <w:rPr>
          <w:b/>
          <w:bCs/>
          <w:color w:val="000000" w:themeColor="text1"/>
          <w:sz w:val="28"/>
          <w:szCs w:val="28"/>
        </w:rPr>
        <w:t xml:space="preserve">, </w:t>
      </w:r>
    </w:p>
    <w:p w14:paraId="4C65155D" w14:textId="3780C267" w:rsidR="007D63B5" w:rsidRPr="00AE1E68" w:rsidRDefault="007D63B5" w:rsidP="007D63B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Doug Thompson</w:t>
      </w:r>
    </w:p>
    <w:p w14:paraId="36F03BC1" w14:textId="77777777" w:rsidR="007D63B5" w:rsidRDefault="007D63B5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Michelle Thompson</w:t>
      </w:r>
      <w:r w:rsidR="009368AF" w:rsidRPr="00AE1E68">
        <w:rPr>
          <w:b/>
          <w:bCs/>
          <w:color w:val="000000" w:themeColor="text1"/>
          <w:sz w:val="28"/>
          <w:szCs w:val="28"/>
        </w:rPr>
        <w:t xml:space="preserve"> </w:t>
      </w:r>
    </w:p>
    <w:p w14:paraId="2F592B5C" w14:textId="3B1B7D00" w:rsidR="007D63B5" w:rsidRPr="007D63B5" w:rsidRDefault="007D63B5" w:rsidP="0085356C">
      <w:pPr>
        <w:rPr>
          <w:b/>
          <w:bCs/>
          <w:color w:val="000000" w:themeColor="text1"/>
          <w:sz w:val="28"/>
          <w:szCs w:val="28"/>
        </w:rPr>
      </w:pPr>
      <w:r w:rsidRPr="007D63B5">
        <w:rPr>
          <w:b/>
          <w:bCs/>
          <w:color w:val="000000" w:themeColor="text1"/>
          <w:sz w:val="28"/>
          <w:szCs w:val="28"/>
        </w:rPr>
        <w:t>Jamie Stewart’s daughter, Heather</w:t>
      </w:r>
    </w:p>
    <w:p w14:paraId="04D73BCD" w14:textId="5DD6F8FC" w:rsidR="009368AF" w:rsidRPr="00AE1E68" w:rsidRDefault="007D63B5" w:rsidP="0085356C">
      <w:pPr>
        <w:rPr>
          <w:b/>
          <w:bCs/>
          <w:color w:val="000000" w:themeColor="text1"/>
          <w:sz w:val="28"/>
          <w:szCs w:val="28"/>
        </w:rPr>
      </w:pPr>
      <w:r w:rsidRPr="007D63B5">
        <w:rPr>
          <w:b/>
          <w:bCs/>
          <w:color w:val="000000" w:themeColor="text1"/>
          <w:sz w:val="28"/>
          <w:szCs w:val="28"/>
        </w:rPr>
        <w:t xml:space="preserve"> </w:t>
      </w:r>
      <w:r w:rsidR="009368AF" w:rsidRPr="007D63B5">
        <w:rPr>
          <w:b/>
          <w:bCs/>
          <w:color w:val="000000" w:themeColor="text1"/>
          <w:sz w:val="28"/>
          <w:szCs w:val="28"/>
        </w:rPr>
        <w:t xml:space="preserve">Zach Batiste, </w:t>
      </w:r>
      <w:r w:rsidR="009368AF" w:rsidRPr="00AE1E68">
        <w:rPr>
          <w:b/>
          <w:bCs/>
          <w:color w:val="000000" w:themeColor="text1"/>
          <w:sz w:val="28"/>
          <w:szCs w:val="28"/>
        </w:rPr>
        <w:t xml:space="preserve">Nathan </w:t>
      </w:r>
      <w:proofErr w:type="spellStart"/>
      <w:r w:rsidR="009368AF" w:rsidRPr="00AE1E68">
        <w:rPr>
          <w:b/>
          <w:bCs/>
          <w:color w:val="000000" w:themeColor="text1"/>
          <w:sz w:val="28"/>
          <w:szCs w:val="28"/>
        </w:rPr>
        <w:t>Simerly</w:t>
      </w:r>
      <w:proofErr w:type="spellEnd"/>
      <w:r w:rsidR="009368AF" w:rsidRPr="00AE1E68">
        <w:rPr>
          <w:b/>
          <w:bCs/>
          <w:color w:val="000000" w:themeColor="text1"/>
          <w:sz w:val="28"/>
          <w:szCs w:val="28"/>
        </w:rPr>
        <w:t xml:space="preserve">, Betty </w:t>
      </w:r>
      <w:proofErr w:type="spellStart"/>
      <w:r w:rsidR="009368AF" w:rsidRPr="00AE1E68">
        <w:rPr>
          <w:b/>
          <w:bCs/>
          <w:color w:val="000000" w:themeColor="text1"/>
          <w:sz w:val="28"/>
          <w:szCs w:val="28"/>
        </w:rPr>
        <w:t>Kollman</w:t>
      </w:r>
      <w:proofErr w:type="spellEnd"/>
      <w:r w:rsidR="009368AF" w:rsidRPr="00AE1E68">
        <w:rPr>
          <w:b/>
          <w:bCs/>
          <w:color w:val="000000" w:themeColor="text1"/>
          <w:sz w:val="28"/>
          <w:szCs w:val="28"/>
        </w:rPr>
        <w:t xml:space="preserve">, Mike </w:t>
      </w:r>
      <w:proofErr w:type="spellStart"/>
      <w:r w:rsidR="009368AF" w:rsidRPr="00AE1E68">
        <w:rPr>
          <w:b/>
          <w:bCs/>
          <w:color w:val="000000" w:themeColor="text1"/>
          <w:sz w:val="28"/>
          <w:szCs w:val="28"/>
        </w:rPr>
        <w:t>Schmittinger</w:t>
      </w:r>
      <w:proofErr w:type="spellEnd"/>
      <w:r w:rsidR="009368AF" w:rsidRPr="00AE1E68">
        <w:rPr>
          <w:b/>
          <w:bCs/>
          <w:color w:val="000000" w:themeColor="text1"/>
          <w:sz w:val="28"/>
          <w:szCs w:val="28"/>
        </w:rPr>
        <w:t>,</w:t>
      </w:r>
      <w:r w:rsidR="004602CF" w:rsidRPr="00AE1E68">
        <w:rPr>
          <w:b/>
          <w:bCs/>
          <w:color w:val="000000" w:themeColor="text1"/>
          <w:sz w:val="28"/>
          <w:szCs w:val="28"/>
        </w:rPr>
        <w:t xml:space="preserve"> </w:t>
      </w:r>
    </w:p>
    <w:p w14:paraId="47A44BCB" w14:textId="77777777" w:rsidR="00164663" w:rsidRPr="00AE1E68" w:rsidRDefault="00164663" w:rsidP="0085356C">
      <w:pPr>
        <w:rPr>
          <w:b/>
          <w:bCs/>
          <w:color w:val="000000" w:themeColor="text1"/>
          <w:sz w:val="28"/>
          <w:szCs w:val="28"/>
        </w:rPr>
      </w:pPr>
    </w:p>
    <w:p w14:paraId="541D81FE" w14:textId="004E605C" w:rsidR="00E00B3F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</w:t>
      </w:r>
    </w:p>
    <w:p w14:paraId="5BC4AD50" w14:textId="77777777" w:rsidR="009368AF" w:rsidRPr="00AE1E68" w:rsidRDefault="009368AF" w:rsidP="0085356C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14:paraId="6748BD0C" w14:textId="77777777" w:rsidR="00BF2074" w:rsidRDefault="00BF2074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44866E8" w14:textId="77777777" w:rsidR="00E16912" w:rsidRPr="00AE1E68" w:rsidRDefault="00E16912" w:rsidP="00E16912">
      <w:pPr>
        <w:rPr>
          <w:b/>
          <w:bCs/>
          <w:color w:val="000000" w:themeColor="text1"/>
          <w:sz w:val="28"/>
          <w:szCs w:val="28"/>
        </w:rPr>
      </w:pPr>
    </w:p>
    <w:p w14:paraId="6CBC86A2" w14:textId="4C0C6CF8" w:rsidR="005E599B" w:rsidRPr="00AE1E68" w:rsidRDefault="005E599B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sectPr w:rsidR="005E599B" w:rsidRPr="00AE1E68" w:rsidSect="00FE1301">
      <w:pgSz w:w="15840" w:h="12240" w:orient="landscape"/>
      <w:pgMar w:top="180" w:right="180" w:bottom="180" w:left="820" w:header="720" w:footer="72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AFE9" w14:textId="77777777" w:rsidR="007D1180" w:rsidRDefault="007D1180">
      <w:r>
        <w:separator/>
      </w:r>
    </w:p>
  </w:endnote>
  <w:endnote w:type="continuationSeparator" w:id="0">
    <w:p w14:paraId="73EA7C09" w14:textId="77777777" w:rsidR="007D1180" w:rsidRDefault="007D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0BC5" w14:textId="77777777" w:rsidR="007D1180" w:rsidRDefault="007D1180">
      <w:r>
        <w:separator/>
      </w:r>
    </w:p>
  </w:footnote>
  <w:footnote w:type="continuationSeparator" w:id="0">
    <w:p w14:paraId="04B078A7" w14:textId="77777777" w:rsidR="007D1180" w:rsidRDefault="007D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4F"/>
    <w:rsid w:val="000922B0"/>
    <w:rsid w:val="00093671"/>
    <w:rsid w:val="000C5CB0"/>
    <w:rsid w:val="000C7A00"/>
    <w:rsid w:val="000D22A5"/>
    <w:rsid w:val="000D6F4A"/>
    <w:rsid w:val="000E0BEC"/>
    <w:rsid w:val="000E79B5"/>
    <w:rsid w:val="000F15D1"/>
    <w:rsid w:val="000F2E42"/>
    <w:rsid w:val="000F3CC9"/>
    <w:rsid w:val="000F6704"/>
    <w:rsid w:val="00103691"/>
    <w:rsid w:val="001039D3"/>
    <w:rsid w:val="001146F4"/>
    <w:rsid w:val="001312A1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E3DF3"/>
    <w:rsid w:val="002F4730"/>
    <w:rsid w:val="002F5ACC"/>
    <w:rsid w:val="0030589E"/>
    <w:rsid w:val="0030721F"/>
    <w:rsid w:val="003104C3"/>
    <w:rsid w:val="00330AB0"/>
    <w:rsid w:val="00330E31"/>
    <w:rsid w:val="003452C4"/>
    <w:rsid w:val="003604E9"/>
    <w:rsid w:val="0037193E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4114D"/>
    <w:rsid w:val="00451B97"/>
    <w:rsid w:val="004602CF"/>
    <w:rsid w:val="00460551"/>
    <w:rsid w:val="004673A5"/>
    <w:rsid w:val="004740E3"/>
    <w:rsid w:val="0048501A"/>
    <w:rsid w:val="00494B76"/>
    <w:rsid w:val="00496A40"/>
    <w:rsid w:val="004C308F"/>
    <w:rsid w:val="004C3094"/>
    <w:rsid w:val="004E376E"/>
    <w:rsid w:val="004F4122"/>
    <w:rsid w:val="005047A6"/>
    <w:rsid w:val="00504F48"/>
    <w:rsid w:val="0052770E"/>
    <w:rsid w:val="005447D9"/>
    <w:rsid w:val="00545120"/>
    <w:rsid w:val="00557130"/>
    <w:rsid w:val="00565BC7"/>
    <w:rsid w:val="005A5328"/>
    <w:rsid w:val="005A7E6F"/>
    <w:rsid w:val="005C1F54"/>
    <w:rsid w:val="005C283A"/>
    <w:rsid w:val="005D34C7"/>
    <w:rsid w:val="005E422F"/>
    <w:rsid w:val="005E599B"/>
    <w:rsid w:val="005F2B16"/>
    <w:rsid w:val="005F34ED"/>
    <w:rsid w:val="00604EC1"/>
    <w:rsid w:val="00610C6D"/>
    <w:rsid w:val="0061657E"/>
    <w:rsid w:val="00625988"/>
    <w:rsid w:val="00645258"/>
    <w:rsid w:val="00654017"/>
    <w:rsid w:val="006551B7"/>
    <w:rsid w:val="006640E8"/>
    <w:rsid w:val="00670449"/>
    <w:rsid w:val="00673F63"/>
    <w:rsid w:val="006767C0"/>
    <w:rsid w:val="00682C55"/>
    <w:rsid w:val="00686E8A"/>
    <w:rsid w:val="006971ED"/>
    <w:rsid w:val="006A4F99"/>
    <w:rsid w:val="006B1EBA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966B1"/>
    <w:rsid w:val="007C43DA"/>
    <w:rsid w:val="007C5D6F"/>
    <w:rsid w:val="007D1180"/>
    <w:rsid w:val="007D63B5"/>
    <w:rsid w:val="007D655C"/>
    <w:rsid w:val="00807261"/>
    <w:rsid w:val="00810CA3"/>
    <w:rsid w:val="00833267"/>
    <w:rsid w:val="008344D5"/>
    <w:rsid w:val="008358CE"/>
    <w:rsid w:val="00837603"/>
    <w:rsid w:val="0084278D"/>
    <w:rsid w:val="00845564"/>
    <w:rsid w:val="00845AA5"/>
    <w:rsid w:val="0085356C"/>
    <w:rsid w:val="00864D34"/>
    <w:rsid w:val="00874ECA"/>
    <w:rsid w:val="00875C98"/>
    <w:rsid w:val="008859A9"/>
    <w:rsid w:val="008976CD"/>
    <w:rsid w:val="008A154A"/>
    <w:rsid w:val="008C2C7A"/>
    <w:rsid w:val="008F241C"/>
    <w:rsid w:val="008F7D79"/>
    <w:rsid w:val="00917394"/>
    <w:rsid w:val="0092498B"/>
    <w:rsid w:val="0092580E"/>
    <w:rsid w:val="009368AF"/>
    <w:rsid w:val="00956B4F"/>
    <w:rsid w:val="00965F96"/>
    <w:rsid w:val="00974463"/>
    <w:rsid w:val="009B2F46"/>
    <w:rsid w:val="009C5A72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60360"/>
    <w:rsid w:val="00A73BA9"/>
    <w:rsid w:val="00A813A4"/>
    <w:rsid w:val="00A878D9"/>
    <w:rsid w:val="00A92388"/>
    <w:rsid w:val="00A97349"/>
    <w:rsid w:val="00AA69B7"/>
    <w:rsid w:val="00AA7237"/>
    <w:rsid w:val="00AC7BD0"/>
    <w:rsid w:val="00AE1E68"/>
    <w:rsid w:val="00AE67C6"/>
    <w:rsid w:val="00B01237"/>
    <w:rsid w:val="00B06B85"/>
    <w:rsid w:val="00B10BC4"/>
    <w:rsid w:val="00B13C30"/>
    <w:rsid w:val="00B231E1"/>
    <w:rsid w:val="00B35A9E"/>
    <w:rsid w:val="00B423B8"/>
    <w:rsid w:val="00BD5464"/>
    <w:rsid w:val="00BE1A13"/>
    <w:rsid w:val="00BE4D33"/>
    <w:rsid w:val="00BF16BB"/>
    <w:rsid w:val="00BF2074"/>
    <w:rsid w:val="00BF61F9"/>
    <w:rsid w:val="00C06419"/>
    <w:rsid w:val="00C21F19"/>
    <w:rsid w:val="00C63C39"/>
    <w:rsid w:val="00C80F77"/>
    <w:rsid w:val="00C87684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2C4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D397C"/>
    <w:rsid w:val="00DE650B"/>
    <w:rsid w:val="00DF02BE"/>
    <w:rsid w:val="00DF1248"/>
    <w:rsid w:val="00E00B3F"/>
    <w:rsid w:val="00E02502"/>
    <w:rsid w:val="00E03DD2"/>
    <w:rsid w:val="00E1455C"/>
    <w:rsid w:val="00E15ED7"/>
    <w:rsid w:val="00E16912"/>
    <w:rsid w:val="00E204DB"/>
    <w:rsid w:val="00E26707"/>
    <w:rsid w:val="00E27289"/>
    <w:rsid w:val="00E361BF"/>
    <w:rsid w:val="00E54327"/>
    <w:rsid w:val="00E55A4A"/>
    <w:rsid w:val="00EA6F63"/>
    <w:rsid w:val="00EC7D5D"/>
    <w:rsid w:val="00ED10D6"/>
    <w:rsid w:val="00ED384F"/>
    <w:rsid w:val="00ED38DC"/>
    <w:rsid w:val="00EE0B9D"/>
    <w:rsid w:val="00EE4023"/>
    <w:rsid w:val="00F17D9F"/>
    <w:rsid w:val="00F20042"/>
    <w:rsid w:val="00F24174"/>
    <w:rsid w:val="00F507DC"/>
    <w:rsid w:val="00F533E3"/>
    <w:rsid w:val="00F60A8E"/>
    <w:rsid w:val="00F63DEC"/>
    <w:rsid w:val="00FA0C7B"/>
    <w:rsid w:val="00FA6114"/>
    <w:rsid w:val="00FC4691"/>
    <w:rsid w:val="00FD3932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2023-02-03T16:54:00Z</cp:lastPrinted>
  <dcterms:created xsi:type="dcterms:W3CDTF">2023-02-25T17:53:00Z</dcterms:created>
  <dcterms:modified xsi:type="dcterms:W3CDTF">2023-02-25T17:53:00Z</dcterms:modified>
</cp:coreProperties>
</file>