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A7B" w14:textId="598925B2" w:rsidR="004D530D" w:rsidRDefault="00405376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Child’s Name: _________________________</w:t>
      </w:r>
      <w:r w:rsidR="004D530D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________________________</w:t>
      </w: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</w:t>
      </w:r>
    </w:p>
    <w:p w14:paraId="6F56BC3B" w14:textId="2EEFFC82" w:rsidR="004D530D" w:rsidRPr="005D3ED5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5D3ED5">
        <w:rPr>
          <w:rFonts w:ascii="Arial Narrow" w:eastAsia="Times New Roman" w:hAnsi="Arial Narrow" w:cs="Times New Roman"/>
          <w:b/>
          <w:sz w:val="28"/>
          <w:szCs w:val="28"/>
        </w:rPr>
        <w:t xml:space="preserve">                       First                              Middle                       Last</w:t>
      </w:r>
    </w:p>
    <w:p w14:paraId="61B6A05C" w14:textId="27973847" w:rsidR="00405376" w:rsidRDefault="00405376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Child’s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DOB:_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</w:t>
      </w:r>
      <w:r w:rsidR="00D45318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</w:t>
      </w:r>
    </w:p>
    <w:p w14:paraId="5B7268B4" w14:textId="194A1989" w:rsidR="00DD2AA0" w:rsidRDefault="00DD2AA0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Parent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Name:_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_________________________</w:t>
      </w:r>
      <w:r w:rsidR="004D530D"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       Phone_________________</w:t>
      </w:r>
    </w:p>
    <w:p w14:paraId="63495B59" w14:textId="019BEBB9" w:rsidR="004D530D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proofErr w:type="gramStart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Address:_</w:t>
      </w:r>
      <w:proofErr w:type="gramEnd"/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_____________________________________________________________</w:t>
      </w:r>
    </w:p>
    <w:p w14:paraId="55AEC29E" w14:textId="032F5BC1" w:rsidR="004D530D" w:rsidRDefault="004D530D" w:rsidP="00D453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>Email: ________________________________________________________________</w:t>
      </w:r>
    </w:p>
    <w:p w14:paraId="3E321B13" w14:textId="19EFCFE9" w:rsidR="00405376" w:rsidRPr="00D26F87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GENERAL ENROLLMENT FORM</w:t>
      </w:r>
      <w:r w:rsidRPr="00D26F87">
        <w:rPr>
          <w:rFonts w:ascii="Arial Narrow" w:eastAsia="Times New Roman" w:hAnsi="Arial Narrow" w:cs="Times New Roman"/>
          <w:b/>
          <w:sz w:val="28"/>
          <w:szCs w:val="28"/>
        </w:rPr>
        <w:t xml:space="preserve">    </w:t>
      </w:r>
      <w:r w:rsidR="00354C2C">
        <w:rPr>
          <w:rFonts w:ascii="Arial Narrow" w:eastAsia="Times New Roman" w:hAnsi="Arial Narrow" w:cs="Times New Roman"/>
          <w:b/>
          <w:sz w:val="28"/>
          <w:szCs w:val="28"/>
        </w:rPr>
        <w:t>20</w:t>
      </w:r>
      <w:r w:rsidR="00CE41CE">
        <w:rPr>
          <w:rFonts w:ascii="Arial Narrow" w:eastAsia="Times New Roman" w:hAnsi="Arial Narrow" w:cs="Times New Roman"/>
          <w:b/>
          <w:sz w:val="28"/>
          <w:szCs w:val="28"/>
        </w:rPr>
        <w:t>24</w:t>
      </w:r>
      <w:r w:rsidR="00354C2C">
        <w:rPr>
          <w:rFonts w:ascii="Arial Narrow" w:eastAsia="Times New Roman" w:hAnsi="Arial Narrow" w:cs="Times New Roman"/>
          <w:b/>
          <w:sz w:val="28"/>
          <w:szCs w:val="28"/>
        </w:rPr>
        <w:t>-20</w:t>
      </w:r>
      <w:r w:rsidR="00D4271B">
        <w:rPr>
          <w:rFonts w:ascii="Arial Narrow" w:eastAsia="Times New Roman" w:hAnsi="Arial Narrow" w:cs="Times New Roman"/>
          <w:b/>
          <w:sz w:val="28"/>
          <w:szCs w:val="28"/>
        </w:rPr>
        <w:t xml:space="preserve">25   </w:t>
      </w:r>
      <w:r w:rsidR="00405376">
        <w:rPr>
          <w:rFonts w:ascii="Arial Narrow" w:eastAsia="Times New Roman" w:hAnsi="Arial Narrow" w:cs="Times New Roman"/>
          <w:b/>
          <w:sz w:val="28"/>
          <w:szCs w:val="28"/>
        </w:rPr>
        <w:t>9 a.m. -2 p.m. Program</w:t>
      </w:r>
    </w:p>
    <w:p w14:paraId="50F3ABD1" w14:textId="77777777" w:rsidR="00D26F87" w:rsidRPr="00405376" w:rsidRDefault="00D26F87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  <w:r w:rsidRPr="00405376">
        <w:rPr>
          <w:rFonts w:ascii="Arial Narrow" w:eastAsia="Times New Roman" w:hAnsi="Arial Narrow" w:cs="Times New Roman"/>
          <w:sz w:val="28"/>
          <w:szCs w:val="28"/>
        </w:rPr>
        <w:t>NEW WORLD UNITED METHODIST CHURCH DAY SCHOOL</w:t>
      </w:r>
    </w:p>
    <w:p w14:paraId="11AC7870" w14:textId="16B899AA" w:rsidR="00D26F87" w:rsidRDefault="005D3ED5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newworlddayschool@outlook.com</w:t>
      </w:r>
      <w:r w:rsidR="00D26F87" w:rsidRPr="00405376">
        <w:rPr>
          <w:rFonts w:ascii="Arial Narrow" w:eastAsia="Times New Roman" w:hAnsi="Arial Narrow" w:cs="Times New Roman"/>
          <w:sz w:val="28"/>
          <w:szCs w:val="28"/>
        </w:rPr>
        <w:t xml:space="preserve">    Telephone:  972-279-8393</w:t>
      </w:r>
    </w:p>
    <w:p w14:paraId="5233E360" w14:textId="77777777" w:rsidR="00D45318" w:rsidRPr="00405376" w:rsidRDefault="00D45318" w:rsidP="00D26F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8"/>
          <w:szCs w:val="28"/>
        </w:rPr>
      </w:pPr>
    </w:p>
    <w:p w14:paraId="20952B78" w14:textId="7E0CE7D5" w:rsidR="00D26F87" w:rsidRPr="00405376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Arial Narrow" w:eastAsia="Times New Roman" w:hAnsi="Arial Narrow" w:cs="Times New Roman"/>
          <w:sz w:val="28"/>
          <w:szCs w:val="28"/>
          <w:u w:val="single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ENROLLMENT FEES           $25.Supply Fees due August</w:t>
      </w:r>
      <w:r w:rsidR="00121473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19</w:t>
      </w:r>
      <w:proofErr w:type="gramStart"/>
      <w:r w:rsidR="00121473">
        <w:rPr>
          <w:rFonts w:ascii="Arial Narrow" w:eastAsia="Times New Roman" w:hAnsi="Arial Narrow" w:cs="Times New Roman"/>
          <w:b/>
          <w:sz w:val="28"/>
          <w:szCs w:val="28"/>
          <w:u w:val="single"/>
        </w:rPr>
        <w:t>th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and</w:t>
      </w:r>
      <w:proofErr w:type="gramEnd"/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January</w:t>
      </w:r>
      <w:r w:rsidR="00354C2C"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D4271B">
        <w:rPr>
          <w:rFonts w:ascii="Arial Narrow" w:eastAsia="Times New Roman" w:hAnsi="Arial Narrow" w:cs="Times New Roman"/>
          <w:b/>
          <w:sz w:val="28"/>
          <w:szCs w:val="28"/>
          <w:u w:val="single"/>
        </w:rPr>
        <w:t>6</w:t>
      </w:r>
      <w:r w:rsidR="00D4271B" w:rsidRPr="00D4271B">
        <w:rPr>
          <w:rFonts w:ascii="Arial Narrow" w:eastAsia="Times New Roman" w:hAnsi="Arial Narrow" w:cs="Times New Roman"/>
          <w:b/>
          <w:sz w:val="28"/>
          <w:szCs w:val="28"/>
          <w:u w:val="single"/>
          <w:vertAlign w:val="superscript"/>
        </w:rPr>
        <w:t>th</w:t>
      </w:r>
      <w:r w:rsidR="00D4271B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</w:p>
    <w:p w14:paraId="15B158B6" w14:textId="4975BF2E" w:rsidR="00D26F87" w:rsidRPr="002401AE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Arial Narrow" w:eastAsia="Times New Roman" w:hAnsi="Arial Narrow" w:cs="Times New Roman"/>
          <w:b/>
          <w:sz w:val="28"/>
          <w:szCs w:val="28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</w:rPr>
        <w:t xml:space="preserve"> $100-Tuesday/Thursday     $150-Monday/Wednesday/Friday           </w:t>
      </w:r>
      <w:r w:rsidR="00405376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Pr="00405376">
        <w:rPr>
          <w:rFonts w:ascii="Arial Narrow" w:eastAsia="Times New Roman" w:hAnsi="Arial Narrow" w:cs="Times New Roman"/>
          <w:b/>
          <w:sz w:val="28"/>
          <w:szCs w:val="28"/>
        </w:rPr>
        <w:t xml:space="preserve">$ </w:t>
      </w: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200 -5 Day classes</w:t>
      </w:r>
    </w:p>
    <w:p w14:paraId="092ADF7C" w14:textId="2BA6B284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D26F87">
        <w:rPr>
          <w:rFonts w:ascii="Arial" w:eastAsia="Times New Roman" w:hAnsi="Arial" w:cs="Times New Roman"/>
          <w:b/>
          <w:sz w:val="20"/>
          <w:szCs w:val="20"/>
          <w:u w:val="single"/>
        </w:rPr>
        <w:t>Enrollment Fee Payment Options: One half of the enrollment fee is due at the time of enrollment</w:t>
      </w:r>
      <w:r w:rsidRPr="00D26F87">
        <w:rPr>
          <w:rFonts w:ascii="Arial" w:eastAsia="Times New Roman" w:hAnsi="Arial" w:cs="Times New Roman"/>
          <w:b/>
          <w:sz w:val="20"/>
          <w:szCs w:val="20"/>
        </w:rPr>
        <w:t xml:space="preserve">, the remainder of the fee is due in </w:t>
      </w:r>
      <w:proofErr w:type="gramStart"/>
      <w:r w:rsidRPr="00D26F87">
        <w:rPr>
          <w:rFonts w:ascii="Arial" w:eastAsia="Times New Roman" w:hAnsi="Arial" w:cs="Times New Roman"/>
          <w:b/>
          <w:sz w:val="20"/>
          <w:szCs w:val="20"/>
        </w:rPr>
        <w:t>30 or 60 day</w:t>
      </w:r>
      <w:proofErr w:type="gramEnd"/>
      <w:r w:rsidRPr="00D26F87">
        <w:rPr>
          <w:rFonts w:ascii="Arial" w:eastAsia="Times New Roman" w:hAnsi="Arial" w:cs="Times New Roman"/>
          <w:b/>
          <w:sz w:val="20"/>
          <w:szCs w:val="20"/>
        </w:rPr>
        <w:t xml:space="preserve"> installments.      </w:t>
      </w:r>
    </w:p>
    <w:p w14:paraId="4CCC4EBE" w14:textId="38D9D76D" w:rsidR="00D26F87" w:rsidRDefault="00E84926" w:rsidP="00D26F87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The Enrollment Fee is due at the time of enrollment.                                                </w:t>
      </w:r>
      <w:r w:rsidR="00D26F87"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Enrollment fees are nonrefundable.</w:t>
      </w:r>
      <w:bookmarkStart w:id="0" w:name="_Hlk504728622"/>
    </w:p>
    <w:p w14:paraId="57348750" w14:textId="77777777" w:rsidR="00E84926" w:rsidRPr="00D26F87" w:rsidRDefault="00E84926" w:rsidP="00E84926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bookmarkEnd w:id="0"/>
    <w:p w14:paraId="6EFA70A8" w14:textId="07D3A8F5" w:rsidR="00405376" w:rsidRPr="00405376" w:rsidRDefault="00D26F87" w:rsidP="004D530D">
      <w:pPr>
        <w:tabs>
          <w:tab w:val="left" w:pos="144"/>
          <w:tab w:val="left" w:pos="576"/>
          <w:tab w:val="left" w:pos="1152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405376">
        <w:rPr>
          <w:rFonts w:ascii="Arial Narrow" w:eastAsia="Times New Roman" w:hAnsi="Arial Narrow" w:cs="Times New Roman"/>
          <w:b/>
          <w:sz w:val="28"/>
          <w:szCs w:val="28"/>
          <w:u w:val="single"/>
        </w:rPr>
        <w:t>Please circle the choice of enrollment for your chil</w:t>
      </w:r>
      <w:r w:rsidR="000C74D9">
        <w:rPr>
          <w:rFonts w:ascii="Arial Narrow" w:eastAsia="Times New Roman" w:hAnsi="Arial Narrow" w:cs="Times New Roman"/>
          <w:b/>
          <w:sz w:val="28"/>
          <w:szCs w:val="28"/>
          <w:u w:val="single"/>
        </w:rPr>
        <w:t>d</w:t>
      </w:r>
    </w:p>
    <w:p w14:paraId="72CB9061" w14:textId="2F2B1A11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530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2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</w:t>
      </w:r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1,202</w:t>
      </w:r>
      <w:r w:rsidR="0064561C">
        <w:rPr>
          <w:rFonts w:ascii="Arial Narrow" w:eastAsia="Times New Roman" w:hAnsi="Arial Narrow" w:cs="Times New Roman"/>
          <w:b/>
          <w:u w:val="single"/>
        </w:rPr>
        <w:t>4</w:t>
      </w:r>
    </w:p>
    <w:p w14:paraId="023864E9" w14:textId="4437427D" w:rsidR="00D26F87" w:rsidRPr="006D59DC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bookmarkStart w:id="1" w:name="_Hlk504729399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Monday-</w:t>
      </w:r>
      <w:proofErr w:type="gramStart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Friday  –</w:t>
      </w:r>
      <w:proofErr w:type="gramEnd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$4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Monday/Wednesday/Friday –    $3</w:t>
      </w:r>
      <w:r w:rsidR="00994A6A">
        <w:rPr>
          <w:rFonts w:ascii="Arial Narrow" w:eastAsia="Times New Roman" w:hAnsi="Arial Narrow" w:cs="Times New Roman"/>
          <w:b/>
          <w:bCs/>
          <w:sz w:val="24"/>
          <w:szCs w:val="24"/>
        </w:rPr>
        <w:t>30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Tuesday/Thursday        $2</w:t>
      </w:r>
      <w:r w:rsidR="00082772">
        <w:rPr>
          <w:rFonts w:ascii="Arial Narrow" w:eastAsia="Times New Roman" w:hAnsi="Arial Narrow" w:cs="Times New Roman"/>
          <w:b/>
          <w:bCs/>
          <w:sz w:val="24"/>
          <w:szCs w:val="24"/>
        </w:rPr>
        <w:t>40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bookmarkEnd w:id="1"/>
    <w:p w14:paraId="4883F8DD" w14:textId="7985469D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3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 </w:t>
      </w:r>
      <w:bookmarkStart w:id="2" w:name="_Hlk504729376"/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</w:t>
      </w:r>
      <w:bookmarkEnd w:id="2"/>
      <w:r w:rsidRPr="00D26F87">
        <w:rPr>
          <w:rFonts w:ascii="Arial Narrow" w:eastAsia="Times New Roman" w:hAnsi="Arial Narrow" w:cs="Times New Roman"/>
          <w:b/>
          <w:u w:val="single"/>
        </w:rPr>
        <w:t>2</w:t>
      </w:r>
      <w:r w:rsidR="0064561C">
        <w:rPr>
          <w:rFonts w:ascii="Arial Narrow" w:eastAsia="Times New Roman" w:hAnsi="Arial Narrow" w:cs="Times New Roman"/>
          <w:b/>
          <w:u w:val="single"/>
        </w:rPr>
        <w:t>4</w:t>
      </w:r>
    </w:p>
    <w:p w14:paraId="05BCD8C1" w14:textId="632D1E29" w:rsidR="00D26F87" w:rsidRPr="006D59DC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Monday-</w:t>
      </w:r>
      <w:proofErr w:type="gramStart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Friday  –</w:t>
      </w:r>
      <w:proofErr w:type="gramEnd"/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Monday/Wednesday/Friday –    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C31D8E">
        <w:rPr>
          <w:rFonts w:ascii="Arial Narrow" w:eastAsia="Times New Roman" w:hAnsi="Arial Narrow" w:cs="Times New Roman"/>
          <w:b/>
          <w:bCs/>
          <w:sz w:val="24"/>
          <w:szCs w:val="24"/>
        </w:rPr>
        <w:t>30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Tuesday/Thursday     $2</w:t>
      </w:r>
      <w:r w:rsidR="00652E82">
        <w:rPr>
          <w:rFonts w:ascii="Arial Narrow" w:eastAsia="Times New Roman" w:hAnsi="Arial Narrow" w:cs="Times New Roman"/>
          <w:b/>
          <w:bCs/>
          <w:sz w:val="24"/>
          <w:szCs w:val="24"/>
        </w:rPr>
        <w:t>40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</w:p>
    <w:p w14:paraId="38D426A6" w14:textId="6B131E5A" w:rsidR="00D26F87" w:rsidRPr="00D26F87" w:rsidRDefault="00D26F87" w:rsidP="00D26F87">
      <w:pPr>
        <w:tabs>
          <w:tab w:val="left" w:pos="144"/>
          <w:tab w:val="left" w:pos="576"/>
          <w:tab w:val="left" w:pos="1152"/>
          <w:tab w:val="left" w:pos="1530"/>
          <w:tab w:val="left" w:pos="1728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 Narrow" w:eastAsia="Times New Roman" w:hAnsi="Arial Narrow" w:cs="Times New Roman"/>
          <w:b/>
          <w:u w:val="single"/>
        </w:rPr>
      </w:pPr>
      <w:proofErr w:type="gramStart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>4 year olds</w:t>
      </w:r>
      <w:proofErr w:type="gramEnd"/>
      <w:r w:rsidRPr="00D26F87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      </w:t>
      </w:r>
      <w:r w:rsidRPr="00D26F87">
        <w:rPr>
          <w:rFonts w:ascii="Arial Narrow" w:eastAsia="Times New Roman" w:hAnsi="Arial Narrow" w:cs="Times New Roman"/>
          <w:b/>
          <w:u w:val="single"/>
        </w:rPr>
        <w:t>Must be class age by Sept. 1,202</w:t>
      </w:r>
      <w:r w:rsidR="0064561C">
        <w:rPr>
          <w:rFonts w:ascii="Arial Narrow" w:eastAsia="Times New Roman" w:hAnsi="Arial Narrow" w:cs="Times New Roman"/>
          <w:b/>
          <w:u w:val="single"/>
        </w:rPr>
        <w:t>4</w:t>
      </w:r>
    </w:p>
    <w:p w14:paraId="3DDB9389" w14:textId="23D2A348" w:rsidR="00D26F87" w:rsidRDefault="00D26F87" w:rsidP="00D26F87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 – Friday   $</w:t>
      </w:r>
      <w:r w:rsidR="00354C2C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  <w:r w:rsidR="004B526D">
        <w:rPr>
          <w:rFonts w:ascii="Arial Narrow" w:eastAsia="Times New Roman" w:hAnsi="Arial Narrow" w:cs="Times New Roman"/>
          <w:b/>
          <w:bCs/>
          <w:sz w:val="24"/>
          <w:szCs w:val="24"/>
        </w:rPr>
        <w:t>3</w:t>
      </w:r>
      <w:r w:rsidR="00792A8B">
        <w:rPr>
          <w:rFonts w:ascii="Arial Narrow" w:eastAsia="Times New Roman" w:hAnsi="Arial Narrow" w:cs="Times New Roman"/>
          <w:b/>
          <w:bCs/>
          <w:sz w:val="24"/>
          <w:szCs w:val="24"/>
        </w:rPr>
        <w:t>5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  <w:r w:rsidR="00405376"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Monday/Wednesday/Friday –      $</w:t>
      </w:r>
      <w:r w:rsidR="0064561C">
        <w:rPr>
          <w:rFonts w:ascii="Arial Narrow" w:eastAsia="Times New Roman" w:hAnsi="Arial Narrow" w:cs="Times New Roman"/>
          <w:b/>
          <w:bCs/>
          <w:sz w:val="24"/>
          <w:szCs w:val="24"/>
        </w:rPr>
        <w:t>330</w:t>
      </w:r>
      <w:r w:rsidRPr="006D59DC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14:paraId="4BC52C7F" w14:textId="0F01C703" w:rsidR="00D26F87" w:rsidRPr="00027110" w:rsidRDefault="00C94353" w:rsidP="00027110">
      <w:pPr>
        <w:tabs>
          <w:tab w:val="left" w:pos="144"/>
          <w:tab w:val="left" w:pos="576"/>
          <w:tab w:val="left" w:pos="1152"/>
          <w:tab w:val="left" w:pos="1728"/>
          <w:tab w:val="left" w:pos="3690"/>
          <w:tab w:val="left" w:pos="5472"/>
          <w:tab w:val="left" w:pos="6192"/>
          <w:tab w:val="left" w:pos="1123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94353">
        <w:rPr>
          <w:rFonts w:ascii="Arial Narrow" w:eastAsia="Times New Roman" w:hAnsi="Arial Narrow" w:cs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EC9DC" wp14:editId="5F28CD5D">
                <wp:simplePos x="0" y="0"/>
                <wp:positionH relativeFrom="margin">
                  <wp:posOffset>-152400</wp:posOffset>
                </wp:positionH>
                <wp:positionV relativeFrom="paragraph">
                  <wp:posOffset>452755</wp:posOffset>
                </wp:positionV>
                <wp:extent cx="5857875" cy="245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F16A" w14:textId="351B4739" w:rsidR="00D26F87" w:rsidRPr="00D45318" w:rsidRDefault="00405376" w:rsidP="00D4531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</w:pPr>
                            <w:r w:rsidRPr="00D26F87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</w:rPr>
                              <w:t>Please initial the following statements:</w:t>
                            </w:r>
                          </w:p>
                          <w:p w14:paraId="28D2075E" w14:textId="0AB5CDE3" w:rsidR="00D26F87" w:rsidRDefault="00D26F87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736E">
                              <w:rPr>
                                <w:sz w:val="28"/>
                                <w:szCs w:val="28"/>
                              </w:rPr>
                              <w:t xml:space="preserve">_______ I understand and agree the Enrollment Fee is </w:t>
                            </w:r>
                            <w:proofErr w:type="gramStart"/>
                            <w:r w:rsidRPr="0073736E">
                              <w:rPr>
                                <w:sz w:val="28"/>
                                <w:szCs w:val="28"/>
                              </w:rPr>
                              <w:t>non-refundable</w:t>
                            </w:r>
                            <w:proofErr w:type="gramEnd"/>
                          </w:p>
                          <w:p w14:paraId="6C4B7DFC" w14:textId="315F4F91" w:rsidR="00C61DB0" w:rsidRPr="0073736E" w:rsidRDefault="00405376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 I understand tuition is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non-refundable</w:t>
                            </w:r>
                            <w:proofErr w:type="gramEnd"/>
                          </w:p>
                          <w:p w14:paraId="7E1E85DF" w14:textId="074C7C35" w:rsidR="00D26F87" w:rsidRPr="0073736E" w:rsidRDefault="00D26F87" w:rsidP="00D26F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_Hlk126763323"/>
                            <w:r w:rsidRPr="0073736E">
                              <w:rPr>
                                <w:sz w:val="28"/>
                                <w:szCs w:val="28"/>
                              </w:rPr>
                              <w:t>_______ I understand if my Enrollment Fee is not paid in full by May</w:t>
                            </w:r>
                            <w:r w:rsidR="00BA215C">
                              <w:rPr>
                                <w:sz w:val="28"/>
                                <w:szCs w:val="28"/>
                              </w:rPr>
                              <w:t>12th</w:t>
                            </w:r>
                            <w:r w:rsidRPr="0073736E">
                              <w:rPr>
                                <w:sz w:val="28"/>
                                <w:szCs w:val="28"/>
                              </w:rPr>
                              <w:t>, my child will be placed on the Wait List.</w:t>
                            </w:r>
                            <w:bookmarkEnd w:id="3"/>
                          </w:p>
                          <w:p w14:paraId="7402C1E8" w14:textId="77777777" w:rsidR="00D26F87" w:rsidRPr="00AB183E" w:rsidRDefault="00D26F87" w:rsidP="00D26F8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18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 I understand that current immunization records, Health Form, Emergency Release form and General Admission forms must be on file before my child can start school.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This is a state requirement.</w:t>
                            </w:r>
                          </w:p>
                          <w:p w14:paraId="28D5D1E6" w14:textId="77777777" w:rsidR="00D26F87" w:rsidRPr="00AB183E" w:rsidRDefault="00D26F87" w:rsidP="00D26F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DE23EB2" w14:textId="77777777" w:rsidR="00D26F87" w:rsidRDefault="00D26F87" w:rsidP="00D26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C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35.65pt;width:461.2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">
                <v:textbox>
                  <w:txbxContent>
                    <w:p w14:paraId="28F0F16A" w14:textId="351B4739" w:rsidR="00D26F87" w:rsidRPr="00D45318" w:rsidRDefault="00405376" w:rsidP="00D4531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</w:pPr>
                      <w:r w:rsidRPr="00D26F87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</w:rPr>
                        <w:t>Please initial the following statements:</w:t>
                      </w:r>
                    </w:p>
                    <w:p w14:paraId="28D2075E" w14:textId="0AB5CDE3" w:rsidR="00D26F87" w:rsidRDefault="00D26F87" w:rsidP="00D26F87">
                      <w:pPr>
                        <w:rPr>
                          <w:sz w:val="28"/>
                          <w:szCs w:val="28"/>
                        </w:rPr>
                      </w:pPr>
                      <w:r w:rsidRPr="0073736E">
                        <w:rPr>
                          <w:sz w:val="28"/>
                          <w:szCs w:val="28"/>
                        </w:rPr>
                        <w:t xml:space="preserve">_______ I understand and agree the Enrollment Fee is </w:t>
                      </w:r>
                      <w:proofErr w:type="gramStart"/>
                      <w:r w:rsidRPr="0073736E">
                        <w:rPr>
                          <w:sz w:val="28"/>
                          <w:szCs w:val="28"/>
                        </w:rPr>
                        <w:t>non-refundable</w:t>
                      </w:r>
                      <w:proofErr w:type="gramEnd"/>
                    </w:p>
                    <w:p w14:paraId="6C4B7DFC" w14:textId="315F4F91" w:rsidR="00C61DB0" w:rsidRPr="0073736E" w:rsidRDefault="00405376" w:rsidP="00D26F8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 I understand tuition is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non-refundable</w:t>
                      </w:r>
                      <w:proofErr w:type="gramEnd"/>
                    </w:p>
                    <w:p w14:paraId="7E1E85DF" w14:textId="074C7C35" w:rsidR="00D26F87" w:rsidRPr="0073736E" w:rsidRDefault="00D26F87" w:rsidP="00D26F87">
                      <w:pPr>
                        <w:rPr>
                          <w:sz w:val="28"/>
                          <w:szCs w:val="28"/>
                        </w:rPr>
                      </w:pPr>
                      <w:bookmarkStart w:id="4" w:name="_Hlk126763323"/>
                      <w:r w:rsidRPr="0073736E">
                        <w:rPr>
                          <w:sz w:val="28"/>
                          <w:szCs w:val="28"/>
                        </w:rPr>
                        <w:t>_______ I understand if my Enrollment Fee is not paid in full by May</w:t>
                      </w:r>
                      <w:r w:rsidR="00BA215C">
                        <w:rPr>
                          <w:sz w:val="28"/>
                          <w:szCs w:val="28"/>
                        </w:rPr>
                        <w:t>12th</w:t>
                      </w:r>
                      <w:r w:rsidRPr="0073736E">
                        <w:rPr>
                          <w:sz w:val="28"/>
                          <w:szCs w:val="28"/>
                        </w:rPr>
                        <w:t>, my child will be placed on the Wait List.</w:t>
                      </w:r>
                      <w:bookmarkEnd w:id="4"/>
                    </w:p>
                    <w:p w14:paraId="7402C1E8" w14:textId="77777777" w:rsidR="00D26F87" w:rsidRPr="00AB183E" w:rsidRDefault="00D26F87" w:rsidP="00D26F8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183E">
                        <w:rPr>
                          <w:b/>
                          <w:sz w:val="28"/>
                          <w:szCs w:val="28"/>
                          <w:u w:val="single"/>
                        </w:rPr>
                        <w:t>_______ I understand that current immunization records, Health Form, Emergency Release form and General Admission forms must be on file before my child can start school.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This is a state requirement.</w:t>
                      </w:r>
                    </w:p>
                    <w:p w14:paraId="28D5D1E6" w14:textId="77777777" w:rsidR="00D26F87" w:rsidRPr="00AB183E" w:rsidRDefault="00D26F87" w:rsidP="00D26F87">
                      <w:pPr>
                        <w:rPr>
                          <w:b/>
                          <w:u w:val="single"/>
                        </w:rPr>
                      </w:pPr>
                    </w:p>
                    <w:p w14:paraId="2DE23EB2" w14:textId="77777777" w:rsidR="00D26F87" w:rsidRDefault="00D26F87" w:rsidP="00D26F87"/>
                  </w:txbxContent>
                </v:textbox>
                <w10:wrap type="square" anchorx="margin"/>
              </v:shape>
            </w:pict>
          </mc:Fallback>
        </mc:AlternateContent>
      </w:r>
      <w:r w:rsidRPr="00C94353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 xml:space="preserve">Kindergarten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Monday - Friday $</w:t>
      </w:r>
      <w:r w:rsidR="00773995">
        <w:rPr>
          <w:rFonts w:ascii="Arial Narrow" w:eastAsia="Times New Roman" w:hAnsi="Arial Narrow" w:cs="Times New Roman"/>
          <w:b/>
          <w:bCs/>
          <w:sz w:val="24"/>
          <w:szCs w:val="24"/>
        </w:rPr>
        <w:t>46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0. </w:t>
      </w:r>
      <w:r w:rsidR="00D26F87" w:rsidRPr="00D26F87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D26F87" w:rsidRPr="00D26F87">
        <w:rPr>
          <w:rFonts w:ascii="Arial Narrow" w:eastAsia="Times New Roman" w:hAnsi="Arial Narrow" w:cs="Times New Roman"/>
        </w:rPr>
        <w:t xml:space="preserve">  </w:t>
      </w:r>
      <w:r w:rsidR="00D26F87" w:rsidRPr="00D26F87">
        <w:rPr>
          <w:rFonts w:ascii="Arial Narrow" w:eastAsia="Times New Roman" w:hAnsi="Arial Narrow" w:cs="Times New Roman"/>
          <w:b/>
        </w:rPr>
        <w:tab/>
      </w:r>
    </w:p>
    <w:sectPr w:rsidR="00D26F87" w:rsidRPr="0002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7"/>
    <w:rsid w:val="00027110"/>
    <w:rsid w:val="0007293A"/>
    <w:rsid w:val="00082772"/>
    <w:rsid w:val="0008360A"/>
    <w:rsid w:val="000C74D9"/>
    <w:rsid w:val="00121473"/>
    <w:rsid w:val="00150496"/>
    <w:rsid w:val="0021332F"/>
    <w:rsid w:val="002401AE"/>
    <w:rsid w:val="002A50DA"/>
    <w:rsid w:val="002F4C5F"/>
    <w:rsid w:val="00354C2C"/>
    <w:rsid w:val="003C3B69"/>
    <w:rsid w:val="00405376"/>
    <w:rsid w:val="0041715B"/>
    <w:rsid w:val="004B1C86"/>
    <w:rsid w:val="004B526D"/>
    <w:rsid w:val="004C5E3C"/>
    <w:rsid w:val="004D530D"/>
    <w:rsid w:val="00542927"/>
    <w:rsid w:val="005D3ED5"/>
    <w:rsid w:val="00616A49"/>
    <w:rsid w:val="0064561C"/>
    <w:rsid w:val="00652E82"/>
    <w:rsid w:val="00696415"/>
    <w:rsid w:val="006D59DC"/>
    <w:rsid w:val="0070292A"/>
    <w:rsid w:val="0073092B"/>
    <w:rsid w:val="007658D7"/>
    <w:rsid w:val="00773995"/>
    <w:rsid w:val="00792A8B"/>
    <w:rsid w:val="007958A3"/>
    <w:rsid w:val="008E6B3A"/>
    <w:rsid w:val="00947944"/>
    <w:rsid w:val="00977022"/>
    <w:rsid w:val="00994A6A"/>
    <w:rsid w:val="00BA215C"/>
    <w:rsid w:val="00C20951"/>
    <w:rsid w:val="00C31196"/>
    <w:rsid w:val="00C31D8E"/>
    <w:rsid w:val="00C61DB0"/>
    <w:rsid w:val="00C94353"/>
    <w:rsid w:val="00CE41CE"/>
    <w:rsid w:val="00D26F87"/>
    <w:rsid w:val="00D4271B"/>
    <w:rsid w:val="00D45318"/>
    <w:rsid w:val="00DD2AA0"/>
    <w:rsid w:val="00E84926"/>
    <w:rsid w:val="00FD780C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BC53"/>
  <w15:chartTrackingRefBased/>
  <w15:docId w15:val="{F7477448-53BB-441D-B918-5C8F1BE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Gloria Rust</cp:lastModifiedBy>
  <cp:revision>2</cp:revision>
  <cp:lastPrinted>2024-01-17T22:40:00Z</cp:lastPrinted>
  <dcterms:created xsi:type="dcterms:W3CDTF">2024-01-17T23:25:00Z</dcterms:created>
  <dcterms:modified xsi:type="dcterms:W3CDTF">2024-01-17T23:25:00Z</dcterms:modified>
</cp:coreProperties>
</file>