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D641" w14:textId="2ED24843" w:rsidR="00204167" w:rsidRPr="00882AFF" w:rsidRDefault="008539BF" w:rsidP="00882AFF">
      <w:pPr>
        <w:jc w:val="center"/>
        <w:rPr>
          <w:b/>
          <w:bCs/>
          <w:sz w:val="40"/>
          <w:szCs w:val="40"/>
        </w:rPr>
      </w:pPr>
      <w:bookmarkStart w:id="0" w:name="_Hlk129619314"/>
      <w:bookmarkEnd w:id="0"/>
      <w:r w:rsidRPr="0059663B">
        <w:rPr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1E496" wp14:editId="7742047A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2962275" cy="1057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ECC36" w14:textId="733AFA98" w:rsidR="008539BF" w:rsidRPr="00C02F48" w:rsidRDefault="008539BF" w:rsidP="008539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02F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NWDS Summer Camp 202</w:t>
                            </w:r>
                            <w:r w:rsidR="00E614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Pr="00C02F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6A7A8A71" w14:textId="77777777" w:rsidR="008539BF" w:rsidRPr="00F91557" w:rsidRDefault="008539BF" w:rsidP="008539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June and July Sessions </w:t>
                            </w:r>
                          </w:p>
                          <w:p w14:paraId="5315B12A" w14:textId="6519D90E" w:rsidR="00BE75AF" w:rsidRDefault="00BE75AF" w:rsidP="008539B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World is closed July 1</w:t>
                            </w:r>
                            <w:r w:rsidR="00A20E58"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-July</w:t>
                            </w:r>
                            <w:r w:rsidR="00F91557"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0E58" w:rsidRPr="00F9155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2CA959B" w14:textId="77777777" w:rsidR="0059663B" w:rsidRDefault="0059663B" w:rsidP="008539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C97E2B" w14:textId="01D4AB85" w:rsidR="008539BF" w:rsidRPr="008539BF" w:rsidRDefault="008539BF" w:rsidP="008539B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1E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.75pt;width:233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3PDQIAACA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">
                <v:textbox>
                  <w:txbxContent>
                    <w:p w14:paraId="20CECC36" w14:textId="733AFA98" w:rsidR="008539BF" w:rsidRPr="00C02F48" w:rsidRDefault="008539BF" w:rsidP="008539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02F48">
                        <w:rPr>
                          <w:b/>
                          <w:bCs/>
                          <w:sz w:val="36"/>
                          <w:szCs w:val="36"/>
                        </w:rPr>
                        <w:t>NWDS Summer Camp 202</w:t>
                      </w:r>
                      <w:r w:rsidR="00E614E7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Pr="00C02F48">
                        <w:rPr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14:paraId="6A7A8A71" w14:textId="77777777" w:rsidR="008539BF" w:rsidRPr="00F91557" w:rsidRDefault="008539BF" w:rsidP="008539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5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June and July Sessions </w:t>
                      </w:r>
                    </w:p>
                    <w:p w14:paraId="5315B12A" w14:textId="6519D90E" w:rsidR="00BE75AF" w:rsidRDefault="00BE75AF" w:rsidP="008539B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1557">
                        <w:rPr>
                          <w:b/>
                          <w:bCs/>
                          <w:sz w:val="28"/>
                          <w:szCs w:val="28"/>
                        </w:rPr>
                        <w:t>New World is closed July 1</w:t>
                      </w:r>
                      <w:r w:rsidR="00A20E58" w:rsidRPr="00F91557">
                        <w:rPr>
                          <w:b/>
                          <w:bCs/>
                          <w:sz w:val="28"/>
                          <w:szCs w:val="28"/>
                        </w:rPr>
                        <w:t>-July</w:t>
                      </w:r>
                      <w:r w:rsidR="00F91557" w:rsidRPr="00F9155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20E58" w:rsidRPr="00F91557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14:paraId="32CA959B" w14:textId="77777777" w:rsidR="0059663B" w:rsidRDefault="0059663B" w:rsidP="008539BF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C97E2B" w14:textId="01D4AB85" w:rsidR="008539BF" w:rsidRPr="008539BF" w:rsidRDefault="008539BF" w:rsidP="008539BF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4B79">
        <w:rPr>
          <w:b/>
          <w:bCs/>
          <w:sz w:val="40"/>
          <w:szCs w:val="40"/>
        </w:rPr>
        <w:t>Full</w:t>
      </w:r>
      <w:r w:rsidRPr="0059663B">
        <w:rPr>
          <w:b/>
          <w:bCs/>
          <w:sz w:val="40"/>
          <w:szCs w:val="40"/>
        </w:rPr>
        <w:t xml:space="preserve"> Day Summer</w:t>
      </w:r>
      <w:r w:rsidRPr="008539BF">
        <w:rPr>
          <w:sz w:val="40"/>
          <w:szCs w:val="40"/>
        </w:rPr>
        <w:t xml:space="preserve"> </w:t>
      </w:r>
      <w:r w:rsidR="00BE75AF">
        <w:rPr>
          <w:sz w:val="40"/>
          <w:szCs w:val="40"/>
        </w:rPr>
        <w:t xml:space="preserve">       </w:t>
      </w:r>
      <w:r w:rsidR="00E63F79" w:rsidRPr="00587CC3">
        <w:rPr>
          <w:b/>
          <w:bCs/>
          <w:sz w:val="40"/>
          <w:szCs w:val="40"/>
        </w:rPr>
        <w:t>7:30-5:30</w:t>
      </w:r>
    </w:p>
    <w:p w14:paraId="4A08C6FF" w14:textId="7F566191" w:rsidR="0059663B" w:rsidRPr="00FF5456" w:rsidRDefault="00D065EE" w:rsidP="00FF5456">
      <w:pPr>
        <w:jc w:val="center"/>
        <w:rPr>
          <w:b/>
          <w:bCs/>
          <w:sz w:val="28"/>
          <w:szCs w:val="28"/>
          <w:u w:val="single"/>
        </w:rPr>
      </w:pPr>
      <w:r w:rsidRPr="00FF5456">
        <w:rPr>
          <w:b/>
          <w:bCs/>
          <w:sz w:val="28"/>
          <w:szCs w:val="28"/>
          <w:u w:val="single"/>
        </w:rPr>
        <w:t>Supply/Registration $40.</w:t>
      </w:r>
      <w:r w:rsidR="00FF5456" w:rsidRPr="00FF5456">
        <w:rPr>
          <w:b/>
          <w:bCs/>
          <w:sz w:val="28"/>
          <w:szCs w:val="28"/>
          <w:u w:val="single"/>
        </w:rPr>
        <w:t xml:space="preserve">per </w:t>
      </w:r>
      <w:r w:rsidR="00A90F9C" w:rsidRPr="00FF5456">
        <w:rPr>
          <w:b/>
          <w:bCs/>
          <w:sz w:val="28"/>
          <w:szCs w:val="28"/>
          <w:u w:val="single"/>
        </w:rPr>
        <w:t>child.</w:t>
      </w:r>
      <w:r w:rsidR="008539BF" w:rsidRPr="00FF5456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</w:t>
      </w:r>
    </w:p>
    <w:p w14:paraId="4FAE4141" w14:textId="2D5B4D70" w:rsidR="008539BF" w:rsidRDefault="0059663B" w:rsidP="0059663B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59663B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  <w:bookmarkStart w:id="1" w:name="_Hlk129599365"/>
      <w:bookmarkEnd w:id="1"/>
    </w:p>
    <w:p w14:paraId="732AB6B0" w14:textId="77777777" w:rsidR="00A90F9C" w:rsidRDefault="00A90F9C" w:rsidP="0059663B">
      <w:pPr>
        <w:pStyle w:val="NoSpacing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66CADFAA" w14:textId="014EFAEB" w:rsidR="002B1772" w:rsidRPr="004C330B" w:rsidRDefault="004E4B79" w:rsidP="002B1772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Full Day Program</w:t>
      </w:r>
      <w:r w:rsidR="00170B2B">
        <w:rPr>
          <w:rFonts w:ascii="Arial" w:hAnsi="Arial" w:cs="Arial"/>
          <w:b/>
          <w:bCs/>
          <w:sz w:val="32"/>
          <w:szCs w:val="32"/>
        </w:rPr>
        <w:t xml:space="preserve">                June</w:t>
      </w:r>
      <w:r w:rsidR="00103B1D">
        <w:rPr>
          <w:rFonts w:ascii="Arial" w:hAnsi="Arial" w:cs="Arial"/>
          <w:b/>
          <w:bCs/>
          <w:sz w:val="32"/>
          <w:szCs w:val="32"/>
        </w:rPr>
        <w:t xml:space="preserve"> 10</w:t>
      </w:r>
      <w:r w:rsidR="00A55272" w:rsidRPr="00A55272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A55272">
        <w:rPr>
          <w:rFonts w:ascii="Arial" w:hAnsi="Arial" w:cs="Arial"/>
          <w:b/>
          <w:bCs/>
          <w:sz w:val="32"/>
          <w:szCs w:val="32"/>
        </w:rPr>
        <w:t xml:space="preserve"> </w:t>
      </w:r>
      <w:r w:rsidR="00170B2B" w:rsidRPr="005244D2">
        <w:rPr>
          <w:rFonts w:ascii="Arial" w:hAnsi="Arial" w:cs="Arial"/>
          <w:b/>
          <w:bCs/>
          <w:sz w:val="32"/>
          <w:szCs w:val="32"/>
        </w:rPr>
        <w:t xml:space="preserve">– </w:t>
      </w:r>
      <w:r w:rsidR="00637D71">
        <w:rPr>
          <w:rFonts w:ascii="Arial" w:hAnsi="Arial" w:cs="Arial"/>
          <w:b/>
          <w:bCs/>
          <w:sz w:val="32"/>
          <w:szCs w:val="32"/>
        </w:rPr>
        <w:t>July</w:t>
      </w:r>
      <w:r w:rsidR="007B705F">
        <w:rPr>
          <w:rFonts w:ascii="Arial" w:hAnsi="Arial" w:cs="Arial"/>
          <w:b/>
          <w:bCs/>
          <w:sz w:val="32"/>
          <w:szCs w:val="32"/>
        </w:rPr>
        <w:t xml:space="preserve"> </w:t>
      </w:r>
      <w:r w:rsidR="00A605DE">
        <w:rPr>
          <w:rFonts w:ascii="Arial" w:hAnsi="Arial" w:cs="Arial"/>
          <w:b/>
          <w:bCs/>
          <w:sz w:val="32"/>
          <w:szCs w:val="32"/>
        </w:rPr>
        <w:t>19</w:t>
      </w:r>
      <w:r w:rsidR="007B705F" w:rsidRPr="007B705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7B705F">
        <w:rPr>
          <w:rFonts w:ascii="Arial" w:hAnsi="Arial" w:cs="Arial"/>
          <w:b/>
          <w:bCs/>
          <w:sz w:val="32"/>
          <w:szCs w:val="32"/>
        </w:rPr>
        <w:t xml:space="preserve"> </w:t>
      </w:r>
      <w:r w:rsidR="00170B2B">
        <w:rPr>
          <w:rFonts w:ascii="Arial" w:hAnsi="Arial" w:cs="Arial"/>
          <w:b/>
          <w:bCs/>
          <w:sz w:val="32"/>
          <w:szCs w:val="32"/>
        </w:rPr>
        <w:t xml:space="preserve"> </w:t>
      </w:r>
      <w:r w:rsidR="00170B2B" w:rsidRPr="005244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7161F5E" w14:textId="32FB38DE" w:rsidR="004C330B" w:rsidRPr="004C330B" w:rsidRDefault="004C330B" w:rsidP="002B1772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4C330B">
        <w:rPr>
          <w:rFonts w:ascii="Arial" w:hAnsi="Arial" w:cs="Arial"/>
          <w:b/>
          <w:bCs/>
          <w:sz w:val="32"/>
          <w:szCs w:val="32"/>
        </w:rPr>
        <w:t>7:30</w:t>
      </w:r>
      <w:r>
        <w:rPr>
          <w:rFonts w:ascii="Arial" w:hAnsi="Arial" w:cs="Arial"/>
          <w:b/>
          <w:bCs/>
          <w:sz w:val="32"/>
          <w:szCs w:val="32"/>
        </w:rPr>
        <w:t xml:space="preserve"> a.m. </w:t>
      </w:r>
      <w:r w:rsidRPr="004C330B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C330B">
        <w:rPr>
          <w:rFonts w:ascii="Arial" w:hAnsi="Arial" w:cs="Arial"/>
          <w:b/>
          <w:bCs/>
          <w:sz w:val="32"/>
          <w:szCs w:val="32"/>
        </w:rPr>
        <w:t>5:30</w:t>
      </w:r>
      <w:r>
        <w:rPr>
          <w:rFonts w:ascii="Arial" w:hAnsi="Arial" w:cs="Arial"/>
          <w:b/>
          <w:bCs/>
          <w:sz w:val="32"/>
          <w:szCs w:val="32"/>
        </w:rPr>
        <w:t xml:space="preserve"> p.m.</w:t>
      </w:r>
      <w:r w:rsidR="004E4B79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4E4B79" w:rsidRPr="004C330B">
        <w:rPr>
          <w:rFonts w:ascii="Arial" w:hAnsi="Arial"/>
          <w:b/>
          <w:bCs/>
          <w:sz w:val="32"/>
          <w:szCs w:val="32"/>
        </w:rPr>
        <w:t xml:space="preserve">Tuition is due </w:t>
      </w:r>
      <w:r w:rsidR="00170B2B" w:rsidRPr="004C330B">
        <w:rPr>
          <w:rFonts w:ascii="Arial" w:hAnsi="Arial"/>
          <w:b/>
          <w:bCs/>
          <w:sz w:val="32"/>
          <w:szCs w:val="32"/>
        </w:rPr>
        <w:t>weekly.</w:t>
      </w:r>
    </w:p>
    <w:p w14:paraId="1698D53E" w14:textId="56B14627" w:rsidR="002B1772" w:rsidRPr="005244D2" w:rsidRDefault="002B1772" w:rsidP="002B1772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fill out all </w:t>
      </w:r>
      <w:r w:rsidR="00170B2B">
        <w:rPr>
          <w:rFonts w:ascii="Arial" w:hAnsi="Arial" w:cs="Arial"/>
          <w:sz w:val="32"/>
          <w:szCs w:val="32"/>
        </w:rPr>
        <w:t>the required</w:t>
      </w:r>
      <w:r>
        <w:rPr>
          <w:rFonts w:ascii="Arial" w:hAnsi="Arial" w:cs="Arial"/>
          <w:sz w:val="32"/>
          <w:szCs w:val="32"/>
        </w:rPr>
        <w:t xml:space="preserve"> information</w:t>
      </w:r>
      <w:r w:rsidR="00170B2B">
        <w:rPr>
          <w:rFonts w:ascii="Arial" w:hAnsi="Arial" w:cs="Arial"/>
          <w:sz w:val="32"/>
          <w:szCs w:val="32"/>
        </w:rPr>
        <w:t xml:space="preserve">.          </w:t>
      </w:r>
    </w:p>
    <w:p w14:paraId="698D374E" w14:textId="2FEA00B9" w:rsidR="002B1772" w:rsidRPr="00D72761" w:rsidRDefault="002B1772" w:rsidP="002B1772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D72761">
        <w:rPr>
          <w:b/>
          <w:bCs/>
          <w:sz w:val="28"/>
          <w:szCs w:val="28"/>
          <w:u w:val="single"/>
        </w:rPr>
        <w:t>Bring lunch daily</w:t>
      </w:r>
      <w:r w:rsidR="00A90F9C">
        <w:rPr>
          <w:b/>
          <w:bCs/>
          <w:sz w:val="28"/>
          <w:szCs w:val="28"/>
          <w:u w:val="single"/>
        </w:rPr>
        <w:t>.</w:t>
      </w:r>
    </w:p>
    <w:p w14:paraId="698F9090" w14:textId="2BCC49C2" w:rsidR="002B1772" w:rsidRPr="00D72761" w:rsidRDefault="002B1772" w:rsidP="002B1772">
      <w:pPr>
        <w:spacing w:after="200" w:line="276" w:lineRule="auto"/>
        <w:rPr>
          <w:rFonts w:cstheme="minorHAnsi"/>
          <w:b/>
          <w:bCs/>
          <w:sz w:val="28"/>
          <w:szCs w:val="28"/>
          <w:u w:val="single"/>
        </w:rPr>
      </w:pPr>
      <w:r w:rsidRPr="00D72761">
        <w:rPr>
          <w:rFonts w:cstheme="minorHAnsi"/>
          <w:b/>
          <w:bCs/>
          <w:sz w:val="28"/>
          <w:szCs w:val="28"/>
          <w:u w:val="single"/>
        </w:rPr>
        <w:t>Registration Fee:  $</w:t>
      </w:r>
      <w:r w:rsidR="00C32017" w:rsidRPr="00D72761">
        <w:rPr>
          <w:rFonts w:cstheme="minorHAnsi"/>
          <w:b/>
          <w:bCs/>
          <w:sz w:val="28"/>
          <w:szCs w:val="28"/>
          <w:u w:val="single"/>
        </w:rPr>
        <w:t>40</w:t>
      </w:r>
      <w:r w:rsidRPr="00D72761">
        <w:rPr>
          <w:rFonts w:cstheme="minorHAnsi"/>
          <w:b/>
          <w:bCs/>
          <w:sz w:val="28"/>
          <w:szCs w:val="28"/>
          <w:u w:val="single"/>
        </w:rPr>
        <w:t>. per child</w:t>
      </w:r>
    </w:p>
    <w:p w14:paraId="43A9CD5D" w14:textId="710BE275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sz w:val="28"/>
          <w:szCs w:val="28"/>
          <w:u w:val="single"/>
        </w:rPr>
        <w:t xml:space="preserve">______________________________         </w:t>
      </w:r>
      <w:r w:rsidR="000972AC">
        <w:rPr>
          <w:rFonts w:ascii="Arial" w:hAnsi="Arial"/>
          <w:sz w:val="28"/>
          <w:szCs w:val="28"/>
          <w:u w:val="single"/>
        </w:rPr>
        <w:t xml:space="preserve"> </w:t>
      </w:r>
      <w:r w:rsidRPr="00D72761">
        <w:rPr>
          <w:rFonts w:ascii="Arial" w:hAnsi="Arial"/>
          <w:b/>
          <w:bCs/>
          <w:sz w:val="28"/>
          <w:szCs w:val="28"/>
        </w:rPr>
        <w:t>Child’s Name</w:t>
      </w:r>
    </w:p>
    <w:p w14:paraId="64383596" w14:textId="77777777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___________________________________D.O.B.</w:t>
      </w:r>
    </w:p>
    <w:p w14:paraId="5B6C9C4C" w14:textId="77777777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 xml:space="preserve">___________________________________Parent  </w:t>
      </w:r>
    </w:p>
    <w:p w14:paraId="70B50385" w14:textId="77777777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    Phone</w:t>
      </w:r>
    </w:p>
    <w:p w14:paraId="6B550571" w14:textId="2EBEB83D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_________________________________   Email</w:t>
      </w:r>
    </w:p>
    <w:p w14:paraId="56F48D21" w14:textId="4702A773" w:rsidR="002B1772" w:rsidRPr="00D72761" w:rsidRDefault="002B1772" w:rsidP="00EF2738">
      <w:pPr>
        <w:spacing w:after="200"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Please circle days your child will attend.</w:t>
      </w:r>
    </w:p>
    <w:p w14:paraId="75FD6A5F" w14:textId="1F0C634A" w:rsidR="004E4B79" w:rsidRPr="00D72761" w:rsidRDefault="00EF2738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Tuition</w:t>
      </w:r>
      <w:r w:rsidR="004E4B79" w:rsidRPr="00D72761">
        <w:rPr>
          <w:rFonts w:ascii="Arial" w:hAnsi="Arial"/>
          <w:b/>
          <w:bCs/>
          <w:sz w:val="28"/>
          <w:szCs w:val="28"/>
        </w:rPr>
        <w:tab/>
      </w:r>
      <w:r w:rsidR="009C65BA" w:rsidRPr="00D72761">
        <w:rPr>
          <w:rFonts w:ascii="Arial" w:hAnsi="Arial"/>
          <w:b/>
          <w:bCs/>
          <w:sz w:val="28"/>
          <w:szCs w:val="28"/>
        </w:rPr>
        <w:t>Weekly fees</w:t>
      </w:r>
      <w:r w:rsidR="004E4B79" w:rsidRPr="00D72761">
        <w:rPr>
          <w:rFonts w:ascii="Arial" w:hAnsi="Arial"/>
          <w:b/>
          <w:bCs/>
          <w:sz w:val="28"/>
          <w:szCs w:val="28"/>
        </w:rPr>
        <w:tab/>
      </w:r>
      <w:r w:rsidR="004E4B79" w:rsidRPr="00D72761">
        <w:rPr>
          <w:rFonts w:ascii="Arial" w:hAnsi="Arial"/>
          <w:b/>
          <w:bCs/>
          <w:sz w:val="28"/>
          <w:szCs w:val="28"/>
        </w:rPr>
        <w:tab/>
      </w:r>
      <w:r w:rsidR="00841A86" w:rsidRPr="00D72761">
        <w:rPr>
          <w:rFonts w:ascii="Arial" w:hAnsi="Arial"/>
          <w:b/>
          <w:bCs/>
          <w:sz w:val="28"/>
          <w:szCs w:val="28"/>
        </w:rPr>
        <w:t xml:space="preserve">   </w:t>
      </w:r>
      <w:r w:rsidR="004E4B79" w:rsidRPr="00D72761">
        <w:rPr>
          <w:rFonts w:ascii="Arial" w:hAnsi="Arial"/>
          <w:b/>
          <w:bCs/>
          <w:sz w:val="28"/>
          <w:szCs w:val="28"/>
        </w:rPr>
        <w:t>2,</w:t>
      </w:r>
      <w:r w:rsidR="00841A86" w:rsidRPr="00D72761">
        <w:rPr>
          <w:rFonts w:ascii="Arial" w:hAnsi="Arial"/>
          <w:b/>
          <w:bCs/>
          <w:sz w:val="28"/>
          <w:szCs w:val="28"/>
        </w:rPr>
        <w:t xml:space="preserve">  </w:t>
      </w:r>
      <w:r w:rsidR="004E4B79" w:rsidRPr="00D72761">
        <w:rPr>
          <w:rFonts w:ascii="Arial" w:hAnsi="Arial"/>
          <w:b/>
          <w:bCs/>
          <w:sz w:val="28"/>
          <w:szCs w:val="28"/>
        </w:rPr>
        <w:t>3,</w:t>
      </w:r>
      <w:r w:rsidR="00841A86" w:rsidRPr="00D72761">
        <w:rPr>
          <w:rFonts w:ascii="Arial" w:hAnsi="Arial"/>
          <w:b/>
          <w:bCs/>
          <w:sz w:val="28"/>
          <w:szCs w:val="28"/>
        </w:rPr>
        <w:t xml:space="preserve">  </w:t>
      </w:r>
      <w:r w:rsidR="004E4B79" w:rsidRPr="00D72761">
        <w:rPr>
          <w:rFonts w:ascii="Arial" w:hAnsi="Arial"/>
          <w:b/>
          <w:bCs/>
          <w:sz w:val="28"/>
          <w:szCs w:val="28"/>
        </w:rPr>
        <w:t>&amp;</w:t>
      </w:r>
      <w:r w:rsidR="00841A86" w:rsidRPr="00D72761">
        <w:rPr>
          <w:rFonts w:ascii="Arial" w:hAnsi="Arial"/>
          <w:b/>
          <w:bCs/>
          <w:sz w:val="28"/>
          <w:szCs w:val="28"/>
        </w:rPr>
        <w:t xml:space="preserve">   </w:t>
      </w:r>
      <w:r w:rsidRPr="00D72761">
        <w:rPr>
          <w:rFonts w:ascii="Arial" w:hAnsi="Arial"/>
          <w:b/>
          <w:bCs/>
          <w:sz w:val="28"/>
          <w:szCs w:val="28"/>
        </w:rPr>
        <w:t>PreK</w:t>
      </w:r>
      <w:r w:rsidR="004E4B79" w:rsidRPr="00D72761">
        <w:rPr>
          <w:rFonts w:ascii="Arial" w:hAnsi="Arial"/>
          <w:b/>
          <w:bCs/>
          <w:sz w:val="28"/>
          <w:szCs w:val="28"/>
        </w:rPr>
        <w:t xml:space="preserve"> 4’s   </w:t>
      </w:r>
      <w:r w:rsidR="009C65BA" w:rsidRPr="00D72761">
        <w:rPr>
          <w:rFonts w:ascii="Arial" w:hAnsi="Arial"/>
          <w:b/>
          <w:bCs/>
          <w:sz w:val="28"/>
          <w:szCs w:val="28"/>
        </w:rPr>
        <w:t xml:space="preserve">     </w:t>
      </w:r>
      <w:r w:rsidR="004E4B79" w:rsidRPr="00D72761">
        <w:rPr>
          <w:rFonts w:ascii="Arial" w:hAnsi="Arial"/>
          <w:b/>
          <w:bCs/>
          <w:sz w:val="28"/>
          <w:szCs w:val="28"/>
        </w:rPr>
        <w:t>K-5th</w:t>
      </w:r>
    </w:p>
    <w:p w14:paraId="404E3DFF" w14:textId="7F7A298B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>Monday – Friday</w:t>
      </w:r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</w:r>
      <w:r w:rsidR="004C330B" w:rsidRPr="00D72761">
        <w:rPr>
          <w:rFonts w:ascii="Arial" w:hAnsi="Arial"/>
          <w:b/>
          <w:bCs/>
          <w:sz w:val="28"/>
          <w:szCs w:val="28"/>
        </w:rPr>
        <w:tab/>
      </w:r>
      <w:r w:rsidR="004C330B"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>$1</w:t>
      </w:r>
      <w:r w:rsidR="00EC0E81" w:rsidRPr="00D72761">
        <w:rPr>
          <w:rFonts w:ascii="Arial" w:hAnsi="Arial"/>
          <w:b/>
          <w:bCs/>
          <w:sz w:val="28"/>
          <w:szCs w:val="28"/>
        </w:rPr>
        <w:t>60</w:t>
      </w:r>
      <w:r w:rsidRPr="00D72761">
        <w:rPr>
          <w:rFonts w:ascii="Arial" w:hAnsi="Arial"/>
          <w:b/>
          <w:bCs/>
          <w:sz w:val="28"/>
          <w:szCs w:val="28"/>
        </w:rPr>
        <w:t>.</w:t>
      </w:r>
      <w:r w:rsidR="004E4B79" w:rsidRPr="00D72761">
        <w:rPr>
          <w:rFonts w:ascii="Arial" w:hAnsi="Arial"/>
          <w:b/>
          <w:bCs/>
          <w:sz w:val="28"/>
          <w:szCs w:val="28"/>
        </w:rPr>
        <w:t xml:space="preserve">            $1</w:t>
      </w:r>
      <w:r w:rsidR="00EB300D">
        <w:rPr>
          <w:rFonts w:ascii="Arial" w:hAnsi="Arial"/>
          <w:b/>
          <w:bCs/>
          <w:sz w:val="28"/>
          <w:szCs w:val="28"/>
        </w:rPr>
        <w:t>40</w:t>
      </w:r>
      <w:r w:rsidR="004E4B79" w:rsidRPr="00D72761">
        <w:rPr>
          <w:rFonts w:ascii="Arial" w:hAnsi="Arial"/>
          <w:b/>
          <w:bCs/>
          <w:sz w:val="28"/>
          <w:szCs w:val="28"/>
        </w:rPr>
        <w:t>.</w:t>
      </w:r>
    </w:p>
    <w:p w14:paraId="3BB41B11" w14:textId="3ADEC3F8" w:rsidR="002B1772" w:rsidRPr="00D72761" w:rsidRDefault="002B1772" w:rsidP="002B1772">
      <w:pPr>
        <w:spacing w:after="200" w:line="276" w:lineRule="auto"/>
        <w:rPr>
          <w:rFonts w:ascii="Arial" w:hAnsi="Arial"/>
          <w:b/>
          <w:bCs/>
          <w:sz w:val="28"/>
          <w:szCs w:val="28"/>
        </w:rPr>
      </w:pPr>
      <w:r w:rsidRPr="00D72761">
        <w:rPr>
          <w:rFonts w:ascii="Arial" w:hAnsi="Arial"/>
          <w:b/>
          <w:bCs/>
          <w:sz w:val="28"/>
          <w:szCs w:val="28"/>
        </w:rPr>
        <w:t xml:space="preserve">Tuesday, Wednesday, Thursday </w:t>
      </w:r>
      <w:r w:rsidRPr="00D72761">
        <w:rPr>
          <w:rFonts w:ascii="Arial" w:hAnsi="Arial"/>
          <w:b/>
          <w:bCs/>
          <w:sz w:val="28"/>
          <w:szCs w:val="28"/>
        </w:rPr>
        <w:tab/>
      </w:r>
      <w:r w:rsidRPr="00D72761">
        <w:rPr>
          <w:rFonts w:ascii="Arial" w:hAnsi="Arial"/>
          <w:b/>
          <w:bCs/>
          <w:sz w:val="28"/>
          <w:szCs w:val="28"/>
        </w:rPr>
        <w:tab/>
        <w:t>$</w:t>
      </w:r>
      <w:r w:rsidR="00FF04AE" w:rsidRPr="00D72761">
        <w:rPr>
          <w:rFonts w:ascii="Arial" w:hAnsi="Arial"/>
          <w:b/>
          <w:bCs/>
          <w:sz w:val="28"/>
          <w:szCs w:val="28"/>
        </w:rPr>
        <w:t>130</w:t>
      </w:r>
      <w:r w:rsidR="00AF24BA">
        <w:rPr>
          <w:rFonts w:ascii="Arial" w:hAnsi="Arial"/>
          <w:b/>
          <w:bCs/>
          <w:sz w:val="28"/>
          <w:szCs w:val="28"/>
        </w:rPr>
        <w:t>.</w:t>
      </w:r>
      <w:r w:rsidR="004E4B79" w:rsidRPr="00D72761">
        <w:rPr>
          <w:rFonts w:ascii="Arial" w:hAnsi="Arial"/>
          <w:b/>
          <w:bCs/>
          <w:sz w:val="28"/>
          <w:szCs w:val="28"/>
        </w:rPr>
        <w:t xml:space="preserve">          </w:t>
      </w:r>
      <w:r w:rsidR="003B7F94" w:rsidRPr="00D72761">
        <w:rPr>
          <w:rFonts w:ascii="Arial" w:hAnsi="Arial"/>
          <w:b/>
          <w:bCs/>
          <w:sz w:val="28"/>
          <w:szCs w:val="28"/>
        </w:rPr>
        <w:t xml:space="preserve">  </w:t>
      </w:r>
      <w:r w:rsidR="004E4B79" w:rsidRPr="00D72761">
        <w:rPr>
          <w:rFonts w:ascii="Arial" w:hAnsi="Arial"/>
          <w:b/>
          <w:bCs/>
          <w:sz w:val="28"/>
          <w:szCs w:val="28"/>
        </w:rPr>
        <w:t>$115.</w:t>
      </w:r>
    </w:p>
    <w:p w14:paraId="279F9C2B" w14:textId="77777777" w:rsidR="00EF2738" w:rsidRPr="00D72761" w:rsidRDefault="00EF2738" w:rsidP="004C330B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</w:p>
    <w:p w14:paraId="2230D907" w14:textId="77777777" w:rsidR="00EF2738" w:rsidRPr="00D72761" w:rsidRDefault="00EF2738" w:rsidP="004C330B">
      <w:pPr>
        <w:pStyle w:val="NoSpacing"/>
        <w:rPr>
          <w:rFonts w:ascii="Georgia" w:hAnsi="Georgia"/>
          <w:b/>
          <w:i/>
          <w:iCs/>
          <w:sz w:val="28"/>
          <w:szCs w:val="28"/>
          <w:u w:val="single"/>
        </w:rPr>
      </w:pPr>
    </w:p>
    <w:p w14:paraId="2661B5B2" w14:textId="72DD017F" w:rsidR="004C330B" w:rsidRPr="00D72761" w:rsidRDefault="004C330B" w:rsidP="004C330B">
      <w:pPr>
        <w:pStyle w:val="NoSpacing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>If required forms are not on file from previous 202</w:t>
      </w:r>
      <w:r w:rsidR="00FF5456">
        <w:rPr>
          <w:rFonts w:ascii="Arial" w:hAnsi="Arial" w:cs="Arial"/>
          <w:b/>
          <w:i/>
          <w:iCs/>
          <w:sz w:val="28"/>
          <w:szCs w:val="28"/>
          <w:u w:val="single"/>
        </w:rPr>
        <w:t>3</w:t>
      </w:r>
      <w:r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>-202</w:t>
      </w:r>
      <w:r w:rsidR="00FF5456">
        <w:rPr>
          <w:rFonts w:ascii="Arial" w:hAnsi="Arial" w:cs="Arial"/>
          <w:b/>
          <w:i/>
          <w:iCs/>
          <w:sz w:val="28"/>
          <w:szCs w:val="28"/>
          <w:u w:val="single"/>
        </w:rPr>
        <w:t>4</w:t>
      </w:r>
      <w:r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school year, please ask us to email the Emergency Release, General Information, </w:t>
      </w:r>
      <w:r w:rsidR="005244D2"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>and Health</w:t>
      </w:r>
      <w:r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Forms from the Day School Office. Also, a copy of immunizations must accompany the Health Form. </w:t>
      </w:r>
    </w:p>
    <w:p w14:paraId="47360873" w14:textId="463BEC2F" w:rsidR="002B1772" w:rsidRPr="00D72761" w:rsidRDefault="004C330B" w:rsidP="002B1772">
      <w:pPr>
        <w:pStyle w:val="NoSpacing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D72761">
        <w:rPr>
          <w:rFonts w:ascii="Arial" w:hAnsi="Arial" w:cs="Arial"/>
          <w:b/>
          <w:i/>
          <w:iCs/>
          <w:sz w:val="28"/>
          <w:szCs w:val="28"/>
          <w:u w:val="single"/>
        </w:rPr>
        <w:t>These forms must be on file before your child can attend the program.</w:t>
      </w:r>
    </w:p>
    <w:sectPr w:rsidR="002B1772" w:rsidRPr="00D72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6B3D" w14:textId="77777777" w:rsidR="00E10CA0" w:rsidRDefault="00E10CA0" w:rsidP="002B1772">
      <w:pPr>
        <w:spacing w:after="0" w:line="240" w:lineRule="auto"/>
      </w:pPr>
      <w:r>
        <w:separator/>
      </w:r>
    </w:p>
  </w:endnote>
  <w:endnote w:type="continuationSeparator" w:id="0">
    <w:p w14:paraId="04E002C4" w14:textId="77777777" w:rsidR="00E10CA0" w:rsidRDefault="00E10CA0" w:rsidP="002B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D118" w14:textId="77777777" w:rsidR="00E10CA0" w:rsidRDefault="00E10CA0" w:rsidP="002B1772">
      <w:pPr>
        <w:spacing w:after="0" w:line="240" w:lineRule="auto"/>
      </w:pPr>
      <w:r>
        <w:separator/>
      </w:r>
    </w:p>
  </w:footnote>
  <w:footnote w:type="continuationSeparator" w:id="0">
    <w:p w14:paraId="420F2F5E" w14:textId="77777777" w:rsidR="00E10CA0" w:rsidRDefault="00E10CA0" w:rsidP="002B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A3B"/>
    <w:multiLevelType w:val="hybridMultilevel"/>
    <w:tmpl w:val="14FE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74D5"/>
    <w:multiLevelType w:val="hybridMultilevel"/>
    <w:tmpl w:val="9CB8E9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538198913">
    <w:abstractNumId w:val="1"/>
  </w:num>
  <w:num w:numId="2" w16cid:durableId="183849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BF"/>
    <w:rsid w:val="00000B99"/>
    <w:rsid w:val="00036933"/>
    <w:rsid w:val="000871AB"/>
    <w:rsid w:val="000972AC"/>
    <w:rsid w:val="000C23DE"/>
    <w:rsid w:val="000C31AD"/>
    <w:rsid w:val="00103B1D"/>
    <w:rsid w:val="00170B2B"/>
    <w:rsid w:val="001A3709"/>
    <w:rsid w:val="001C0E9C"/>
    <w:rsid w:val="001F4047"/>
    <w:rsid w:val="00200B83"/>
    <w:rsid w:val="00204167"/>
    <w:rsid w:val="00253954"/>
    <w:rsid w:val="00263943"/>
    <w:rsid w:val="002860A0"/>
    <w:rsid w:val="002B1592"/>
    <w:rsid w:val="002B1772"/>
    <w:rsid w:val="002E6139"/>
    <w:rsid w:val="003434C4"/>
    <w:rsid w:val="00362988"/>
    <w:rsid w:val="003B7F94"/>
    <w:rsid w:val="004C330B"/>
    <w:rsid w:val="004E4B79"/>
    <w:rsid w:val="005244D2"/>
    <w:rsid w:val="00587CC3"/>
    <w:rsid w:val="0059663B"/>
    <w:rsid w:val="005B7C3A"/>
    <w:rsid w:val="00637D71"/>
    <w:rsid w:val="006506ED"/>
    <w:rsid w:val="006B4EDC"/>
    <w:rsid w:val="006C739F"/>
    <w:rsid w:val="0078040E"/>
    <w:rsid w:val="007B705F"/>
    <w:rsid w:val="00841A86"/>
    <w:rsid w:val="008539BF"/>
    <w:rsid w:val="00882AFF"/>
    <w:rsid w:val="008F223F"/>
    <w:rsid w:val="008F7E7A"/>
    <w:rsid w:val="00993B4B"/>
    <w:rsid w:val="009C65BA"/>
    <w:rsid w:val="00A20E58"/>
    <w:rsid w:val="00A55272"/>
    <w:rsid w:val="00A605DE"/>
    <w:rsid w:val="00A90F9C"/>
    <w:rsid w:val="00AF24BA"/>
    <w:rsid w:val="00BE75AF"/>
    <w:rsid w:val="00C32017"/>
    <w:rsid w:val="00C37BE6"/>
    <w:rsid w:val="00CC06F6"/>
    <w:rsid w:val="00D065EE"/>
    <w:rsid w:val="00D16C77"/>
    <w:rsid w:val="00D35893"/>
    <w:rsid w:val="00D368C3"/>
    <w:rsid w:val="00D72761"/>
    <w:rsid w:val="00E10CA0"/>
    <w:rsid w:val="00E530EE"/>
    <w:rsid w:val="00E614E7"/>
    <w:rsid w:val="00E63F79"/>
    <w:rsid w:val="00E9692E"/>
    <w:rsid w:val="00EB300D"/>
    <w:rsid w:val="00EC0E81"/>
    <w:rsid w:val="00EF2738"/>
    <w:rsid w:val="00F71045"/>
    <w:rsid w:val="00F91557"/>
    <w:rsid w:val="00FF04AE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4AEC"/>
  <w15:chartTrackingRefBased/>
  <w15:docId w15:val="{1CC88DB5-5D20-492D-8D3F-0A4D1BB1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9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72"/>
  </w:style>
  <w:style w:type="paragraph" w:styleId="Footer">
    <w:name w:val="footer"/>
    <w:basedOn w:val="Normal"/>
    <w:link w:val="FooterChar"/>
    <w:uiPriority w:val="99"/>
    <w:unhideWhenUsed/>
    <w:rsid w:val="002B1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Rusk</dc:creator>
  <cp:keywords/>
  <dc:description/>
  <cp:lastModifiedBy>Gloria Rust</cp:lastModifiedBy>
  <cp:revision>50</cp:revision>
  <cp:lastPrinted>2024-02-19T21:17:00Z</cp:lastPrinted>
  <dcterms:created xsi:type="dcterms:W3CDTF">2023-03-28T20:30:00Z</dcterms:created>
  <dcterms:modified xsi:type="dcterms:W3CDTF">2024-02-19T21:39:00Z</dcterms:modified>
</cp:coreProperties>
</file>