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0F27E8" w14:textId="4CD2C7F2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Nov. </w:t>
      </w:r>
      <w:r w:rsidR="00810CA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, 2022</w:t>
      </w:r>
    </w:p>
    <w:p w14:paraId="007AC30E" w14:textId="77777777" w:rsidR="00AA69B7" w:rsidRDefault="00AA69B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2191D813" w14:textId="71A34BEC" w:rsidR="00AA69B7" w:rsidRPr="00287D6E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31B0C47" w14:textId="77777777" w:rsidR="00AA69B7" w:rsidRDefault="00AA69B7" w:rsidP="00AA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Message</w:t>
      </w:r>
    </w:p>
    <w:p w14:paraId="4037C551" w14:textId="3EA92AE4" w:rsidR="00AA69B7" w:rsidRDefault="00AA69B7" w:rsidP="00287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143E8">
        <w:rPr>
          <w:b/>
          <w:bCs/>
          <w:sz w:val="28"/>
          <w:szCs w:val="28"/>
        </w:rPr>
        <w:t>Attitude of Gratitude</w:t>
      </w:r>
    </w:p>
    <w:p w14:paraId="042DF1D6" w14:textId="77777777" w:rsidR="00287D6E" w:rsidRDefault="00287D6E" w:rsidP="00287D6E">
      <w:pPr>
        <w:jc w:val="center"/>
        <w:rPr>
          <w:b/>
          <w:bCs/>
          <w:sz w:val="28"/>
          <w:szCs w:val="28"/>
        </w:rPr>
      </w:pPr>
    </w:p>
    <w:p w14:paraId="36997A56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5FF6D58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312CCFE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Church Links </w:t>
      </w:r>
    </w:p>
    <w:p w14:paraId="634F083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69FAD49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</w:p>
    <w:p w14:paraId="56BA5795" w14:textId="620236E0" w:rsidR="00AA69B7" w:rsidRDefault="00AA69B7" w:rsidP="00AA69B7">
      <w:pPr>
        <w:ind w:left="630" w:hanging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A000B51" w14:textId="220272E1" w:rsidR="00B423B8" w:rsidRDefault="00B423B8" w:rsidP="00AA69B7">
      <w:pPr>
        <w:ind w:left="630" w:hanging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Prayer Quilts this Sunday</w:t>
      </w:r>
    </w:p>
    <w:p w14:paraId="52FDEBD7" w14:textId="2330F62A" w:rsidR="00B423B8" w:rsidRDefault="00DE650B" w:rsidP="00654017">
      <w:pPr>
        <w:ind w:left="630" w:right="-3" w:hanging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Pink</w:t>
      </w:r>
      <w:r w:rsidR="00654017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ton, former New World Youth</w:t>
      </w:r>
    </w:p>
    <w:p w14:paraId="519893E6" w14:textId="65581330" w:rsidR="00DE650B" w:rsidRDefault="00DE650B" w:rsidP="00AA69B7">
      <w:pPr>
        <w:ind w:left="630" w:hanging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Charlie Knight</w:t>
      </w:r>
    </w:p>
    <w:p w14:paraId="4E08C454" w14:textId="2BC752AD" w:rsidR="00DE650B" w:rsidRDefault="00DE650B" w:rsidP="00AA69B7">
      <w:pPr>
        <w:ind w:left="630" w:hanging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Woody resident of Montclair</w:t>
      </w:r>
    </w:p>
    <w:p w14:paraId="23ABEE23" w14:textId="15DB7A40" w:rsidR="00B423B8" w:rsidRDefault="00B423B8" w:rsidP="00DE650B">
      <w:pPr>
        <w:rPr>
          <w:b/>
          <w:bCs/>
          <w:sz w:val="32"/>
          <w:szCs w:val="32"/>
        </w:rPr>
      </w:pPr>
    </w:p>
    <w:p w14:paraId="1FEDB24F" w14:textId="77777777" w:rsidR="00B423B8" w:rsidRPr="00E00B3F" w:rsidRDefault="00B423B8" w:rsidP="00AA69B7">
      <w:pPr>
        <w:ind w:left="630" w:hanging="630"/>
        <w:rPr>
          <w:b/>
          <w:bCs/>
          <w:sz w:val="28"/>
          <w:szCs w:val="28"/>
        </w:rPr>
      </w:pPr>
    </w:p>
    <w:p w14:paraId="45BEC7D8" w14:textId="77777777" w:rsidR="00AA69B7" w:rsidRPr="00EE0B9D" w:rsidRDefault="00AA69B7" w:rsidP="00AA69B7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30585B5" w14:textId="00D43196" w:rsidR="00AA69B7" w:rsidRPr="00D700B1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>Mon.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7143E8">
        <w:rPr>
          <w:rFonts w:ascii="Calibri" w:hAnsi="Calibri"/>
          <w:b/>
          <w:bCs/>
          <w:sz w:val="28"/>
          <w:szCs w:val="28"/>
        </w:rPr>
        <w:t>21</w:t>
      </w:r>
      <w:r w:rsidRPr="00D700B1">
        <w:rPr>
          <w:rFonts w:ascii="Calibri" w:hAnsi="Calibri"/>
          <w:b/>
          <w:bCs/>
          <w:sz w:val="28"/>
          <w:szCs w:val="28"/>
        </w:rPr>
        <w:t>– 9:00a.m (</w:t>
      </w:r>
      <w:r>
        <w:rPr>
          <w:rFonts w:ascii="Calibri" w:hAnsi="Calibri"/>
          <w:b/>
          <w:bCs/>
          <w:sz w:val="28"/>
          <w:szCs w:val="28"/>
        </w:rPr>
        <w:t>Z</w:t>
      </w:r>
      <w:r w:rsidRPr="00D700B1">
        <w:rPr>
          <w:rFonts w:ascii="Calibri" w:hAnsi="Calibri"/>
          <w:b/>
          <w:bCs/>
          <w:sz w:val="28"/>
          <w:szCs w:val="28"/>
        </w:rPr>
        <w:t>oom)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45E73B3C" w14:textId="4F2745CE" w:rsidR="00AA69B7" w:rsidRDefault="00AA69B7" w:rsidP="00AA69B7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>
        <w:rPr>
          <w:rFonts w:ascii="Calibri" w:hAnsi="Calibri"/>
          <w:b/>
          <w:bCs/>
          <w:sz w:val="28"/>
          <w:szCs w:val="28"/>
        </w:rPr>
        <w:t xml:space="preserve">   Mon. – Nov. </w:t>
      </w:r>
      <w:r w:rsidR="007143E8">
        <w:rPr>
          <w:rFonts w:ascii="Calibri" w:hAnsi="Calibri"/>
          <w:b/>
          <w:bCs/>
          <w:sz w:val="28"/>
          <w:szCs w:val="28"/>
        </w:rPr>
        <w:t>21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922B0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DE650B">
        <w:rPr>
          <w:rFonts w:ascii="Calibri" w:hAnsi="Calibri"/>
          <w:b/>
          <w:bCs/>
          <w:sz w:val="28"/>
          <w:szCs w:val="28"/>
        </w:rPr>
        <w:t>9:30am Sit n Sew</w:t>
      </w:r>
    </w:p>
    <w:p w14:paraId="52D83567" w14:textId="049E5583" w:rsidR="00AA69B7" w:rsidRPr="00D700B1" w:rsidRDefault="00AA69B7" w:rsidP="00AA69B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7143E8">
        <w:rPr>
          <w:rFonts w:ascii="Calibri" w:hAnsi="Calibri"/>
          <w:b/>
          <w:bCs/>
          <w:sz w:val="28"/>
          <w:szCs w:val="28"/>
        </w:rPr>
        <w:t>22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40B00FE7" w14:textId="0FF3EBDA" w:rsidR="00AA69B7" w:rsidRDefault="00AA69B7" w:rsidP="00B423B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</w:t>
      </w:r>
      <w:r w:rsidR="00DE650B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</w:rPr>
        <w:t xml:space="preserve">Nov. </w:t>
      </w:r>
      <w:r w:rsidR="007143E8">
        <w:rPr>
          <w:rFonts w:ascii="Calibri" w:hAnsi="Calibri"/>
          <w:b/>
          <w:bCs/>
          <w:sz w:val="28"/>
          <w:szCs w:val="28"/>
        </w:rPr>
        <w:t>22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7143E8">
        <w:rPr>
          <w:rFonts w:ascii="Calibri" w:hAnsi="Calibri"/>
          <w:b/>
          <w:bCs/>
          <w:sz w:val="28"/>
          <w:szCs w:val="28"/>
        </w:rPr>
        <w:t xml:space="preserve">- </w:t>
      </w:r>
      <w:r w:rsidRPr="00D700B1">
        <w:rPr>
          <w:rFonts w:ascii="Calibri" w:hAnsi="Calibri"/>
          <w:b/>
          <w:bCs/>
          <w:sz w:val="28"/>
          <w:szCs w:val="28"/>
        </w:rPr>
        <w:t>7:00p.m. – Yoga</w:t>
      </w:r>
    </w:p>
    <w:p w14:paraId="1BABC3E5" w14:textId="054F4A00" w:rsidR="00DE650B" w:rsidRDefault="00DE650B" w:rsidP="00B423B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HAPPY THANKSGIVING</w:t>
      </w:r>
    </w:p>
    <w:p w14:paraId="3B7DBE81" w14:textId="77777777" w:rsidR="00B423B8" w:rsidRDefault="00B423B8" w:rsidP="00B423B8">
      <w:pPr>
        <w:rPr>
          <w:rFonts w:ascii="Calibri" w:hAnsi="Calibri"/>
          <w:b/>
          <w:bCs/>
          <w:sz w:val="28"/>
          <w:szCs w:val="28"/>
        </w:rPr>
      </w:pPr>
    </w:p>
    <w:p w14:paraId="3D5EF16D" w14:textId="77777777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7E60BAA3" w14:textId="77777777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Nov. 6- Dec. 4 – Toys for Tots</w:t>
      </w:r>
    </w:p>
    <w:p w14:paraId="5FE4E976" w14:textId="5DB3AFFF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2AC4702B" w14:textId="20772A92" w:rsidR="008F241C" w:rsidRPr="00DE650B" w:rsidRDefault="00AA69B7" w:rsidP="00DE650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356A901F" w14:textId="77777777" w:rsidR="00247A85" w:rsidRPr="00B423B8" w:rsidRDefault="00247A85" w:rsidP="00247A85">
      <w:pPr>
        <w:rPr>
          <w:b/>
          <w:bCs/>
          <w:sz w:val="28"/>
          <w:szCs w:val="28"/>
        </w:rPr>
      </w:pPr>
      <w:r w:rsidRPr="008859A9">
        <w:rPr>
          <w:b/>
          <w:bCs/>
          <w:sz w:val="32"/>
          <w:szCs w:val="32"/>
          <w:u w:val="single"/>
        </w:rPr>
        <w:t>Sunday Events</w:t>
      </w:r>
      <w:r>
        <w:rPr>
          <w:b/>
          <w:bCs/>
          <w:sz w:val="32"/>
          <w:szCs w:val="32"/>
        </w:rPr>
        <w:t>:</w:t>
      </w:r>
    </w:p>
    <w:p w14:paraId="5427D266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Nov. 20– 12:00   Spanish Sunday School    </w:t>
      </w:r>
    </w:p>
    <w:p w14:paraId="16BF646E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477C8D7A" w14:textId="77777777" w:rsidR="00247A85" w:rsidRDefault="00247A85" w:rsidP="00247A85">
      <w:pPr>
        <w:rPr>
          <w:b/>
          <w:bCs/>
          <w:sz w:val="32"/>
          <w:szCs w:val="32"/>
        </w:rPr>
      </w:pPr>
    </w:p>
    <w:p w14:paraId="104C6008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Events:</w:t>
      </w:r>
    </w:p>
    <w:p w14:paraId="5D0CDD29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27 – Hanging of the Greens</w:t>
      </w:r>
    </w:p>
    <w:p w14:paraId="518D47F5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Dec. </w:t>
      </w:r>
      <w:proofErr w:type="gramStart"/>
      <w:r>
        <w:rPr>
          <w:b/>
          <w:bCs/>
          <w:sz w:val="32"/>
          <w:szCs w:val="32"/>
        </w:rPr>
        <w:t>4  –</w:t>
      </w:r>
      <w:proofErr w:type="gramEnd"/>
      <w:r>
        <w:rPr>
          <w:b/>
          <w:bCs/>
          <w:sz w:val="32"/>
          <w:szCs w:val="32"/>
        </w:rPr>
        <w:t xml:space="preserve">  Christmas Workshop &amp; Chili Cook-off</w:t>
      </w:r>
    </w:p>
    <w:p w14:paraId="340E6895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11 – Christmas Pageant</w:t>
      </w:r>
    </w:p>
    <w:p w14:paraId="27CEE928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18 – Carols &amp; Lessons</w:t>
      </w:r>
    </w:p>
    <w:p w14:paraId="47D372E1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Dec. 24 – 5:00pm Christmas Eve service </w:t>
      </w:r>
    </w:p>
    <w:p w14:paraId="15EB094B" w14:textId="77777777" w:rsidR="00247A85" w:rsidRDefault="00247A85" w:rsidP="00247A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25 – 10:45am Christmas Day Worship</w:t>
      </w:r>
    </w:p>
    <w:p w14:paraId="74D036C5" w14:textId="77777777" w:rsidR="00247A85" w:rsidRDefault="00247A85" w:rsidP="00247A85">
      <w:pPr>
        <w:rPr>
          <w:b/>
          <w:bCs/>
          <w:sz w:val="32"/>
          <w:szCs w:val="32"/>
        </w:rPr>
      </w:pPr>
    </w:p>
    <w:p w14:paraId="72D20A11" w14:textId="77777777" w:rsidR="00247A85" w:rsidRDefault="00247A85" w:rsidP="00247A85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</w:p>
    <w:p w14:paraId="7ED91A98" w14:textId="77777777" w:rsidR="00247A85" w:rsidRDefault="00247A85" w:rsidP="00247A85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Flowers for Sunday </w:t>
      </w:r>
    </w:p>
    <w:p w14:paraId="69DE3320" w14:textId="77777777" w:rsidR="00247A85" w:rsidRPr="000E6817" w:rsidRDefault="00247A85" w:rsidP="00247A85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Altar flowers are placed by Tristan and Travis Gilliam in celebration of the 5</w:t>
      </w:r>
      <w:r w:rsidRPr="005F2B16">
        <w:rPr>
          <w:b/>
          <w:bCs/>
          <w:color w:val="000000"/>
          <w:spacing w:val="-6"/>
          <w:sz w:val="32"/>
          <w:szCs w:val="32"/>
          <w:vertAlign w:val="superscript"/>
        </w:rPr>
        <w:t>th</w:t>
      </w:r>
      <w:r>
        <w:rPr>
          <w:b/>
          <w:bCs/>
          <w:color w:val="000000"/>
          <w:spacing w:val="-6"/>
          <w:sz w:val="32"/>
          <w:szCs w:val="32"/>
        </w:rPr>
        <w:t xml:space="preserve"> wedding anniversary on November 18</w:t>
      </w:r>
      <w:r w:rsidRPr="005F2B16">
        <w:rPr>
          <w:b/>
          <w:bCs/>
          <w:color w:val="000000"/>
          <w:spacing w:val="-6"/>
          <w:sz w:val="32"/>
          <w:szCs w:val="32"/>
          <w:vertAlign w:val="superscript"/>
        </w:rPr>
        <w:t>th</w:t>
      </w:r>
      <w:r>
        <w:rPr>
          <w:b/>
          <w:bCs/>
          <w:color w:val="000000"/>
          <w:spacing w:val="-6"/>
          <w:sz w:val="32"/>
          <w:szCs w:val="32"/>
        </w:rPr>
        <w:t>.</w:t>
      </w:r>
    </w:p>
    <w:p w14:paraId="0C5C40D9" w14:textId="77777777" w:rsidR="00247A85" w:rsidRPr="004220C1" w:rsidRDefault="00247A85" w:rsidP="00247A85">
      <w:pPr>
        <w:rPr>
          <w:b/>
          <w:bCs/>
          <w:sz w:val="32"/>
          <w:szCs w:val="32"/>
        </w:rPr>
      </w:pPr>
    </w:p>
    <w:p w14:paraId="4A307FBA" w14:textId="77777777" w:rsidR="00247A85" w:rsidRDefault="00247A85" w:rsidP="00247A85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41A0D391" w14:textId="77777777" w:rsidR="00247A85" w:rsidRPr="00810CA3" w:rsidRDefault="00247A85" w:rsidP="00247A85">
      <w:pPr>
        <w:rPr>
          <w:b/>
          <w:bCs/>
          <w:sz w:val="28"/>
          <w:szCs w:val="28"/>
        </w:rPr>
      </w:pPr>
      <w:r w:rsidRPr="00810CA3">
        <w:rPr>
          <w:b/>
          <w:bCs/>
          <w:sz w:val="28"/>
          <w:szCs w:val="28"/>
        </w:rPr>
        <w:t xml:space="preserve">Becky Hays </w:t>
      </w:r>
    </w:p>
    <w:p w14:paraId="51E14913" w14:textId="77777777" w:rsidR="00247A85" w:rsidRDefault="00247A85" w:rsidP="00247A85">
      <w:pPr>
        <w:rPr>
          <w:b/>
          <w:bCs/>
          <w:sz w:val="28"/>
          <w:szCs w:val="28"/>
        </w:rPr>
      </w:pPr>
      <w:r w:rsidRPr="00810CA3">
        <w:rPr>
          <w:b/>
          <w:bCs/>
          <w:sz w:val="28"/>
          <w:szCs w:val="28"/>
        </w:rPr>
        <w:t>Mary Rhodes</w:t>
      </w:r>
      <w:r>
        <w:rPr>
          <w:b/>
          <w:bCs/>
          <w:sz w:val="28"/>
          <w:szCs w:val="28"/>
        </w:rPr>
        <w:t xml:space="preserve"> will have surgery later in Nov.</w:t>
      </w:r>
    </w:p>
    <w:p w14:paraId="4ABD5137" w14:textId="77777777" w:rsidR="00247A85" w:rsidRDefault="00247A85" w:rsidP="00247A85">
      <w:pPr>
        <w:rPr>
          <w:b/>
          <w:bCs/>
          <w:sz w:val="28"/>
          <w:szCs w:val="28"/>
        </w:rPr>
      </w:pPr>
      <w:r w:rsidRPr="00810CA3">
        <w:rPr>
          <w:b/>
          <w:bCs/>
          <w:sz w:val="28"/>
          <w:szCs w:val="28"/>
        </w:rPr>
        <w:t>Billy LeCount</w:t>
      </w:r>
      <w:r>
        <w:rPr>
          <w:b/>
          <w:bCs/>
          <w:sz w:val="28"/>
          <w:szCs w:val="28"/>
        </w:rPr>
        <w:t xml:space="preserve"> will have surgery Dec. 1</w:t>
      </w:r>
    </w:p>
    <w:p w14:paraId="5BE199B9" w14:textId="77777777" w:rsidR="00247A85" w:rsidRPr="00152E56" w:rsidRDefault="00247A85" w:rsidP="00247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Kay Parson’s sister, Brenda; Cary Davis’ sister, Priscilla; Rick Arthur’s sister, Sharon, Celia Conrad’s sister, Oleta;</w:t>
      </w:r>
    </w:p>
    <w:p w14:paraId="78D339E0" w14:textId="77777777" w:rsidR="00247A85" w:rsidRDefault="00247A85" w:rsidP="00247A85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 xml:space="preserve">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Mike </w:t>
      </w:r>
      <w:proofErr w:type="spellStart"/>
      <w:r w:rsidRPr="005F34ED">
        <w:rPr>
          <w:b/>
          <w:bCs/>
          <w:sz w:val="28"/>
          <w:szCs w:val="28"/>
        </w:rPr>
        <w:t>Schmittinger</w:t>
      </w:r>
      <w:proofErr w:type="spellEnd"/>
    </w:p>
    <w:p w14:paraId="5A604740" w14:textId="77777777" w:rsidR="00247A85" w:rsidRDefault="00247A85" w:rsidP="00247A85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14:paraId="4C6CF418" w14:textId="77777777" w:rsidR="00247A85" w:rsidRDefault="00247A85" w:rsidP="00DE650B">
      <w:pPr>
        <w:rPr>
          <w:rFonts w:ascii="Calibri" w:hAnsi="Calibri"/>
          <w:b/>
          <w:bCs/>
          <w:sz w:val="28"/>
          <w:szCs w:val="28"/>
        </w:rPr>
      </w:pPr>
    </w:p>
    <w:p w14:paraId="5D7B0BD8" w14:textId="77777777" w:rsidR="00247A85" w:rsidRDefault="00247A85" w:rsidP="00DE650B">
      <w:pPr>
        <w:rPr>
          <w:rFonts w:ascii="Calibri" w:hAnsi="Calibri"/>
          <w:b/>
          <w:bCs/>
          <w:sz w:val="28"/>
          <w:szCs w:val="28"/>
        </w:rPr>
      </w:pPr>
    </w:p>
    <w:p w14:paraId="2730EE17" w14:textId="77777777" w:rsidR="00247A85" w:rsidRDefault="00247A85" w:rsidP="00DE650B">
      <w:pPr>
        <w:rPr>
          <w:rFonts w:ascii="Calibri" w:hAnsi="Calibri"/>
          <w:b/>
          <w:bCs/>
          <w:sz w:val="28"/>
          <w:szCs w:val="28"/>
        </w:rPr>
      </w:pPr>
    </w:p>
    <w:p w14:paraId="2E254A20" w14:textId="3E55005B" w:rsidR="00E00B3F" w:rsidRPr="00247A85" w:rsidRDefault="008F241C" w:rsidP="0019369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AA69B7">
        <w:rPr>
          <w:rFonts w:ascii="Calibri" w:hAnsi="Calibri"/>
          <w:b/>
          <w:bCs/>
          <w:sz w:val="28"/>
          <w:szCs w:val="28"/>
        </w:rPr>
        <w:t xml:space="preserve">   </w:t>
      </w:r>
      <w:bookmarkStart w:id="0" w:name="_GoBack"/>
      <w:bookmarkEnd w:id="0"/>
    </w:p>
    <w:p w14:paraId="6CBC86A2" w14:textId="4C0C6CF8" w:rsidR="005E599B" w:rsidRPr="003E7E6F" w:rsidRDefault="005E599B" w:rsidP="00DE650B">
      <w:pPr>
        <w:rPr>
          <w:b/>
          <w:bCs/>
          <w:sz w:val="28"/>
          <w:szCs w:val="28"/>
        </w:rPr>
      </w:pPr>
    </w:p>
    <w:sectPr w:rsidR="005E599B" w:rsidRPr="003E7E6F" w:rsidSect="00654017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46D2" w14:textId="77777777" w:rsidR="006E34CD" w:rsidRDefault="006E34CD">
      <w:r>
        <w:separator/>
      </w:r>
    </w:p>
  </w:endnote>
  <w:endnote w:type="continuationSeparator" w:id="0">
    <w:p w14:paraId="64C85D4B" w14:textId="77777777" w:rsidR="006E34CD" w:rsidRDefault="006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EDE3" w14:textId="77777777" w:rsidR="006E34CD" w:rsidRDefault="006E34CD">
      <w:r>
        <w:separator/>
      </w:r>
    </w:p>
  </w:footnote>
  <w:footnote w:type="continuationSeparator" w:id="0">
    <w:p w14:paraId="6EF67A37" w14:textId="77777777" w:rsidR="006E34CD" w:rsidRDefault="006E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47A85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57130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3F63"/>
    <w:rsid w:val="006767C0"/>
    <w:rsid w:val="00682C55"/>
    <w:rsid w:val="00686E8A"/>
    <w:rsid w:val="006D09C4"/>
    <w:rsid w:val="006D40AD"/>
    <w:rsid w:val="006E34CD"/>
    <w:rsid w:val="006F2CD6"/>
    <w:rsid w:val="0070499A"/>
    <w:rsid w:val="007119F0"/>
    <w:rsid w:val="007143E8"/>
    <w:rsid w:val="0072072A"/>
    <w:rsid w:val="007249C0"/>
    <w:rsid w:val="00751AD9"/>
    <w:rsid w:val="00752F61"/>
    <w:rsid w:val="0078431F"/>
    <w:rsid w:val="007C43DA"/>
    <w:rsid w:val="007C5D6F"/>
    <w:rsid w:val="007D655C"/>
    <w:rsid w:val="00807261"/>
    <w:rsid w:val="00810CA3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56B4F"/>
    <w:rsid w:val="00965F96"/>
    <w:rsid w:val="009B2F46"/>
    <w:rsid w:val="009C5A72"/>
    <w:rsid w:val="009D17C3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13A4"/>
    <w:rsid w:val="00A878D9"/>
    <w:rsid w:val="00A92388"/>
    <w:rsid w:val="00A97349"/>
    <w:rsid w:val="00AA69B7"/>
    <w:rsid w:val="00AA7237"/>
    <w:rsid w:val="00AC7BD0"/>
    <w:rsid w:val="00AE67C6"/>
    <w:rsid w:val="00B01237"/>
    <w:rsid w:val="00B06B85"/>
    <w:rsid w:val="00B10BC4"/>
    <w:rsid w:val="00B13C30"/>
    <w:rsid w:val="00B231E1"/>
    <w:rsid w:val="00B423B8"/>
    <w:rsid w:val="00BD5464"/>
    <w:rsid w:val="00BE1A13"/>
    <w:rsid w:val="00BE4D33"/>
    <w:rsid w:val="00BF16BB"/>
    <w:rsid w:val="00BF61F9"/>
    <w:rsid w:val="00C06419"/>
    <w:rsid w:val="00C21F19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E650B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2022-11-17T19:24:00Z</dcterms:created>
  <dcterms:modified xsi:type="dcterms:W3CDTF">2022-11-17T19:24:00Z</dcterms:modified>
</cp:coreProperties>
</file>